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8A" w:rsidRDefault="009B0A8A" w:rsidP="009B0A8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 w:rsidRPr="000D72AF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：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93"/>
        <w:gridCol w:w="4678"/>
        <w:gridCol w:w="1559"/>
        <w:gridCol w:w="2268"/>
      </w:tblGrid>
      <w:tr w:rsidR="009B0A8A" w:rsidTr="00C30AE0">
        <w:tc>
          <w:tcPr>
            <w:tcW w:w="993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8F08FE">
              <w:rPr>
                <w:rFonts w:ascii="仿宋_GB2312" w:eastAsia="仿宋_GB2312" w:hint="eastAsia"/>
                <w:sz w:val="32"/>
                <w:szCs w:val="32"/>
              </w:rPr>
              <w:t>网站</w:t>
            </w:r>
          </w:p>
        </w:tc>
        <w:tc>
          <w:tcPr>
            <w:tcW w:w="1559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交表日期</w:t>
            </w:r>
          </w:p>
        </w:tc>
        <w:tc>
          <w:tcPr>
            <w:tcW w:w="2268" w:type="dxa"/>
          </w:tcPr>
          <w:p w:rsidR="009B0A8A" w:rsidRDefault="009B0A8A" w:rsidP="00E10316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模板</w:t>
            </w:r>
            <w:r w:rsidRPr="00E803AF">
              <w:rPr>
                <w:rFonts w:ascii="仿宋_GB2312" w:eastAsia="仿宋_GB2312" w:hint="eastAsia"/>
                <w:sz w:val="32"/>
                <w:szCs w:val="32"/>
              </w:rPr>
              <w:t>制作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进度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基础医学院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9B0A8A" w:rsidRPr="008F08FE" w:rsidRDefault="00D8150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第二临床学院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B0A8A" w:rsidRPr="008F08FE" w:rsidRDefault="00D8150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公共卫生学院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B0A8A" w:rsidRPr="008F08FE" w:rsidRDefault="00D8150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精神卫生学院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B0A8A" w:rsidRPr="008F08FE" w:rsidRDefault="00D8150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护理学院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B0A8A" w:rsidRPr="008F08FE" w:rsidRDefault="00D8150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法医学与医学检验学院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B0A8A" w:rsidRPr="008F08FE" w:rsidRDefault="00D8150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B0A8A" w:rsidRPr="008F08FE" w:rsidRDefault="00EF47C8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  <w:r w:rsidR="00D81500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中西医结合学院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B0A8A" w:rsidRPr="008F08FE" w:rsidRDefault="00F3474F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医药工程学院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B0A8A" w:rsidRPr="008F08FE" w:rsidRDefault="00F3474F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康复医学院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B0A8A" w:rsidRPr="008F08FE" w:rsidRDefault="00F3474F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继续教育学院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B0A8A" w:rsidRPr="008F08FE" w:rsidRDefault="00F3474F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B0A8A" w:rsidRPr="008F08FE" w:rsidRDefault="00F3474F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医学信息工程学院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B0A8A" w:rsidRPr="008F08FE" w:rsidRDefault="00EF47C8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 w:rsidR="00F3474F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B0A8A" w:rsidRPr="008F08FE" w:rsidRDefault="00A054DE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生物科学学院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B0A8A" w:rsidRPr="008F08FE" w:rsidRDefault="00EF47C8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  <w:r w:rsidR="00A054DE"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</w:tr>
      <w:tr w:rsidR="00D96F7E" w:rsidTr="00C30AE0">
        <w:tc>
          <w:tcPr>
            <w:tcW w:w="993" w:type="dxa"/>
          </w:tcPr>
          <w:p w:rsidR="00D96F7E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D96F7E" w:rsidRPr="008F08FE" w:rsidRDefault="00D96F7E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临</w:t>
            </w:r>
            <w:r w:rsidR="003F297A" w:rsidRPr="008F08FE">
              <w:rPr>
                <w:rFonts w:ascii="仿宋_GB2312" w:eastAsia="仿宋_GB2312" w:hint="eastAsia"/>
                <w:sz w:val="28"/>
                <w:szCs w:val="28"/>
              </w:rPr>
              <w:t>床</w:t>
            </w:r>
            <w:r w:rsidR="00F11B97">
              <w:rPr>
                <w:rFonts w:ascii="仿宋_GB2312" w:eastAsia="仿宋_GB2312" w:hint="eastAsia"/>
                <w:sz w:val="28"/>
                <w:szCs w:val="28"/>
              </w:rPr>
              <w:t>医</w:t>
            </w:r>
            <w:r w:rsidR="003F297A" w:rsidRPr="008F08FE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559" w:type="dxa"/>
          </w:tcPr>
          <w:p w:rsidR="00D96F7E" w:rsidRPr="008F08FE" w:rsidRDefault="003F297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D96F7E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</w:tcPr>
          <w:p w:rsidR="003F297A" w:rsidRPr="008F08FE" w:rsidRDefault="003F297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3F297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口腔医学院</w:t>
            </w:r>
          </w:p>
        </w:tc>
        <w:tc>
          <w:tcPr>
            <w:tcW w:w="1559" w:type="dxa"/>
          </w:tcPr>
          <w:p w:rsidR="003F297A" w:rsidRPr="008F08FE" w:rsidRDefault="003F297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3F297A" w:rsidRPr="008F08FE" w:rsidRDefault="00EF47C8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 w:rsidR="00C45276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纪委办公室（监察处）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B0A8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B0A8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人事处（人才工作办公室）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0A8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研究生处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9B0A8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实践教学管理处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B0A8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审计处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B0A8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日照校区管理办公室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B0A8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B0A8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财务处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3F297A" w:rsidRPr="008F08FE" w:rsidRDefault="00573B81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45276"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高等教育研究中心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3F297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发展规划处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3F297A" w:rsidRPr="008F08FE" w:rsidRDefault="00EF47C8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 w:rsidR="00C45276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3F297A" w:rsidRPr="008F08FE" w:rsidRDefault="00EF47C8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 w:rsidR="00C45276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资产管理处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3F297A" w:rsidRPr="008F08FE" w:rsidRDefault="00EF47C8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 w:rsidR="00C45276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后勤管理处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3F297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3F297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离退休工作处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3F297A" w:rsidRPr="008F08FE" w:rsidRDefault="00C45276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工会（妇委会）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3F297A" w:rsidRPr="008F08FE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3F297A" w:rsidTr="00C30AE0">
        <w:tc>
          <w:tcPr>
            <w:tcW w:w="993" w:type="dxa"/>
          </w:tcPr>
          <w:p w:rsidR="003F297A" w:rsidRPr="008F08FE" w:rsidRDefault="003F297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3F297A" w:rsidRPr="008F08FE" w:rsidRDefault="00F11B97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</w:t>
            </w:r>
            <w:r w:rsidR="003F297A" w:rsidRPr="008F08FE">
              <w:rPr>
                <w:rFonts w:ascii="仿宋_GB2312" w:eastAsia="仿宋_GB2312" w:hint="eastAsia"/>
                <w:sz w:val="28"/>
                <w:szCs w:val="28"/>
              </w:rPr>
              <w:t>宣传部</w:t>
            </w:r>
          </w:p>
        </w:tc>
        <w:tc>
          <w:tcPr>
            <w:tcW w:w="1559" w:type="dxa"/>
          </w:tcPr>
          <w:p w:rsidR="003F297A" w:rsidRPr="008F08FE" w:rsidRDefault="00F829C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3F297A" w:rsidRPr="008F08FE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9442BB" w:rsidTr="00C30AE0">
        <w:tc>
          <w:tcPr>
            <w:tcW w:w="993" w:type="dxa"/>
          </w:tcPr>
          <w:p w:rsidR="009442BB" w:rsidRPr="008F08FE" w:rsidRDefault="00BD4174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9442BB" w:rsidRDefault="009442BB" w:rsidP="009442BB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9442BB">
              <w:rPr>
                <w:rFonts w:ascii="仿宋_GB2312" w:eastAsia="仿宋_GB2312" w:hint="eastAsia"/>
                <w:sz w:val="28"/>
                <w:szCs w:val="28"/>
              </w:rPr>
              <w:t>学生工作处</w:t>
            </w:r>
          </w:p>
        </w:tc>
        <w:tc>
          <w:tcPr>
            <w:tcW w:w="1559" w:type="dxa"/>
          </w:tcPr>
          <w:p w:rsidR="009442BB" w:rsidRDefault="009442BB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442BB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9442BB" w:rsidTr="00C30AE0">
        <w:tc>
          <w:tcPr>
            <w:tcW w:w="993" w:type="dxa"/>
          </w:tcPr>
          <w:p w:rsidR="009442BB" w:rsidRPr="008F08FE" w:rsidRDefault="00BD4174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9442BB" w:rsidRDefault="009442BB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科研处</w:t>
            </w:r>
          </w:p>
        </w:tc>
        <w:tc>
          <w:tcPr>
            <w:tcW w:w="1559" w:type="dxa"/>
          </w:tcPr>
          <w:p w:rsidR="009442BB" w:rsidRDefault="009442BB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442BB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9442BB" w:rsidTr="00C30AE0">
        <w:tc>
          <w:tcPr>
            <w:tcW w:w="993" w:type="dxa"/>
          </w:tcPr>
          <w:p w:rsidR="009442BB" w:rsidRPr="008F08FE" w:rsidRDefault="00BD4174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9442BB" w:rsidRDefault="009442BB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9442BB">
              <w:rPr>
                <w:rFonts w:ascii="仿宋_GB2312" w:eastAsia="仿宋_GB2312" w:hint="eastAsia"/>
                <w:sz w:val="28"/>
                <w:szCs w:val="28"/>
              </w:rPr>
              <w:t>组织部（党校）</w:t>
            </w:r>
          </w:p>
        </w:tc>
        <w:tc>
          <w:tcPr>
            <w:tcW w:w="1559" w:type="dxa"/>
          </w:tcPr>
          <w:p w:rsidR="009442BB" w:rsidRDefault="009442BB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442BB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9442BB" w:rsidTr="00C30AE0">
        <w:tc>
          <w:tcPr>
            <w:tcW w:w="993" w:type="dxa"/>
          </w:tcPr>
          <w:p w:rsidR="009442BB" w:rsidRPr="008F08FE" w:rsidRDefault="00BD4174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9442BB" w:rsidRDefault="009442BB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9442BB">
              <w:rPr>
                <w:rFonts w:ascii="仿宋_GB2312" w:eastAsia="仿宋_GB2312" w:hint="eastAsia"/>
                <w:sz w:val="28"/>
                <w:szCs w:val="28"/>
              </w:rPr>
              <w:t>国际交流与合作部</w:t>
            </w:r>
          </w:p>
        </w:tc>
        <w:tc>
          <w:tcPr>
            <w:tcW w:w="1559" w:type="dxa"/>
          </w:tcPr>
          <w:p w:rsidR="009442BB" w:rsidRDefault="009442BB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442BB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9442BB" w:rsidTr="00C30AE0">
        <w:tc>
          <w:tcPr>
            <w:tcW w:w="993" w:type="dxa"/>
          </w:tcPr>
          <w:p w:rsidR="009442BB" w:rsidRPr="008F08FE" w:rsidRDefault="00BD4174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9442BB" w:rsidRDefault="009442BB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基建处</w:t>
            </w:r>
          </w:p>
        </w:tc>
        <w:tc>
          <w:tcPr>
            <w:tcW w:w="1559" w:type="dxa"/>
          </w:tcPr>
          <w:p w:rsidR="009442BB" w:rsidRDefault="009442BB" w:rsidP="009442BB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442BB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</w:tr>
      <w:tr w:rsidR="009442BB" w:rsidTr="00C30AE0">
        <w:tc>
          <w:tcPr>
            <w:tcW w:w="993" w:type="dxa"/>
          </w:tcPr>
          <w:p w:rsidR="009442BB" w:rsidRPr="008F08FE" w:rsidRDefault="00BD4174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9442BB" w:rsidRDefault="009442BB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信息技术中心</w:t>
            </w:r>
          </w:p>
        </w:tc>
        <w:tc>
          <w:tcPr>
            <w:tcW w:w="1559" w:type="dxa"/>
          </w:tcPr>
          <w:p w:rsidR="009442BB" w:rsidRDefault="009442BB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442BB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</w:tr>
      <w:tr w:rsidR="009442BB" w:rsidTr="00C30AE0">
        <w:tc>
          <w:tcPr>
            <w:tcW w:w="993" w:type="dxa"/>
          </w:tcPr>
          <w:p w:rsidR="009442BB" w:rsidRPr="008F08FE" w:rsidRDefault="00BD4174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43</w:t>
            </w:r>
          </w:p>
        </w:tc>
        <w:tc>
          <w:tcPr>
            <w:tcW w:w="4678" w:type="dxa"/>
          </w:tcPr>
          <w:p w:rsidR="009442BB" w:rsidRDefault="00BD4174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党委办公室</w:t>
            </w:r>
          </w:p>
        </w:tc>
        <w:tc>
          <w:tcPr>
            <w:tcW w:w="1559" w:type="dxa"/>
          </w:tcPr>
          <w:p w:rsidR="009442BB" w:rsidRDefault="00BD4174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442BB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521D9D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9B0A8A" w:rsidRPr="008F08FE" w:rsidRDefault="009B0A8A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期刊管理办公室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B0A8A" w:rsidRPr="008F08FE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9B0A8A" w:rsidTr="00C30AE0">
        <w:tc>
          <w:tcPr>
            <w:tcW w:w="993" w:type="dxa"/>
          </w:tcPr>
          <w:p w:rsidR="009B0A8A" w:rsidRPr="008F08FE" w:rsidRDefault="00521D9D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9B0A8A" w:rsidRPr="008F08FE" w:rsidRDefault="00A122C8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</w:t>
            </w:r>
            <w:r w:rsidR="009B0A8A" w:rsidRPr="008F08FE">
              <w:rPr>
                <w:rFonts w:ascii="仿宋_GB2312" w:eastAsia="仿宋_GB2312" w:hint="eastAsia"/>
                <w:sz w:val="28"/>
                <w:szCs w:val="28"/>
              </w:rPr>
              <w:t>行为医学与脑科学杂志</w:t>
            </w:r>
          </w:p>
        </w:tc>
        <w:tc>
          <w:tcPr>
            <w:tcW w:w="1559" w:type="dxa"/>
          </w:tcPr>
          <w:p w:rsidR="009B0A8A" w:rsidRPr="008F08FE" w:rsidRDefault="009B0A8A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B0A8A" w:rsidRPr="008F08FE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99%</w:t>
            </w:r>
          </w:p>
        </w:tc>
      </w:tr>
      <w:tr w:rsidR="00F87A50" w:rsidTr="00C30AE0">
        <w:tc>
          <w:tcPr>
            <w:tcW w:w="993" w:type="dxa"/>
          </w:tcPr>
          <w:p w:rsidR="00F87A50" w:rsidRDefault="00F87A50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F87A50" w:rsidRPr="008F08FE" w:rsidRDefault="00A122C8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</w:t>
            </w:r>
            <w:r w:rsidR="00F87A50">
              <w:rPr>
                <w:rFonts w:ascii="仿宋_GB2312" w:eastAsia="仿宋_GB2312" w:hint="eastAsia"/>
                <w:sz w:val="28"/>
                <w:szCs w:val="28"/>
              </w:rPr>
              <w:t>诊断学电子杂志</w:t>
            </w:r>
          </w:p>
        </w:tc>
        <w:tc>
          <w:tcPr>
            <w:tcW w:w="1559" w:type="dxa"/>
          </w:tcPr>
          <w:p w:rsidR="00F87A50" w:rsidRPr="008F08FE" w:rsidRDefault="00F87A5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F87A50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</w:tr>
      <w:tr w:rsidR="00F87A50" w:rsidTr="00C30AE0">
        <w:tc>
          <w:tcPr>
            <w:tcW w:w="993" w:type="dxa"/>
          </w:tcPr>
          <w:p w:rsidR="00F87A50" w:rsidRDefault="00F87A50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F87A50" w:rsidRPr="008F08FE" w:rsidRDefault="00F87A50" w:rsidP="00E103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精准医学研究院</w:t>
            </w:r>
          </w:p>
        </w:tc>
        <w:tc>
          <w:tcPr>
            <w:tcW w:w="1559" w:type="dxa"/>
          </w:tcPr>
          <w:p w:rsidR="00F87A50" w:rsidRPr="008F08FE" w:rsidRDefault="00F87A50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87A50" w:rsidRDefault="00B3585D" w:rsidP="00E10316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Pr="008F08FE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F87A50" w:rsidRPr="008F08FE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司法鉴定中心</w:t>
            </w:r>
          </w:p>
        </w:tc>
        <w:tc>
          <w:tcPr>
            <w:tcW w:w="1559" w:type="dxa"/>
          </w:tcPr>
          <w:p w:rsidR="00F87A50" w:rsidRPr="008F08FE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F87A50" w:rsidRPr="008F08FE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F87A50" w:rsidTr="00C30AE0">
        <w:tc>
          <w:tcPr>
            <w:tcW w:w="993" w:type="dxa"/>
          </w:tcPr>
          <w:p w:rsidR="00F87A50" w:rsidRPr="008F08FE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F87A50" w:rsidRPr="008F08FE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山东省行为医学教育研究所</w:t>
            </w:r>
          </w:p>
        </w:tc>
        <w:tc>
          <w:tcPr>
            <w:tcW w:w="1559" w:type="dxa"/>
          </w:tcPr>
          <w:p w:rsidR="00F87A50" w:rsidRPr="008F08FE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8F08FE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F87A50" w:rsidRPr="008F08FE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50%</w:t>
            </w:r>
          </w:p>
        </w:tc>
      </w:tr>
      <w:tr w:rsidR="00F87A50" w:rsidTr="00C30AE0">
        <w:tc>
          <w:tcPr>
            <w:tcW w:w="993" w:type="dxa"/>
          </w:tcPr>
          <w:p w:rsidR="00F87A50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F87A50" w:rsidRPr="008F08FE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行为医学分会秘书处</w:t>
            </w:r>
          </w:p>
        </w:tc>
        <w:tc>
          <w:tcPr>
            <w:tcW w:w="1559" w:type="dxa"/>
          </w:tcPr>
          <w:p w:rsidR="00F87A50" w:rsidRPr="008F08FE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F87A50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0%</w:t>
            </w:r>
          </w:p>
        </w:tc>
      </w:tr>
      <w:tr w:rsidR="00583FDD" w:rsidTr="00C30AE0">
        <w:tc>
          <w:tcPr>
            <w:tcW w:w="993" w:type="dxa"/>
          </w:tcPr>
          <w:p w:rsidR="00583FDD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583FDD" w:rsidRDefault="00583FDD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生物信息研究中心</w:t>
            </w:r>
          </w:p>
        </w:tc>
        <w:tc>
          <w:tcPr>
            <w:tcW w:w="1559" w:type="dxa"/>
          </w:tcPr>
          <w:p w:rsidR="00583FDD" w:rsidRDefault="00583FD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83FDD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F87A50" w:rsidRDefault="00583FDD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83FDD">
              <w:rPr>
                <w:rFonts w:ascii="仿宋_GB2312" w:eastAsia="仿宋_GB2312" w:hint="eastAsia"/>
                <w:sz w:val="28"/>
                <w:szCs w:val="28"/>
              </w:rPr>
              <w:t>出生缺陷研究与转化协同创新中心</w:t>
            </w:r>
          </w:p>
        </w:tc>
        <w:tc>
          <w:tcPr>
            <w:tcW w:w="1559" w:type="dxa"/>
          </w:tcPr>
          <w:p w:rsidR="00F87A50" w:rsidRDefault="00583FD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87A50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583FDD" w:rsidTr="00C30AE0">
        <w:tc>
          <w:tcPr>
            <w:tcW w:w="993" w:type="dxa"/>
          </w:tcPr>
          <w:p w:rsidR="00583FDD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583FDD" w:rsidRPr="00583FDD" w:rsidRDefault="00583FDD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国家基因库济宁临床样本库</w:t>
            </w:r>
          </w:p>
        </w:tc>
        <w:tc>
          <w:tcPr>
            <w:tcW w:w="1559" w:type="dxa"/>
          </w:tcPr>
          <w:p w:rsidR="00583FDD" w:rsidRDefault="00583FD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83FDD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583FDD" w:rsidTr="00C30AE0">
        <w:tc>
          <w:tcPr>
            <w:tcW w:w="993" w:type="dxa"/>
          </w:tcPr>
          <w:p w:rsidR="00583FDD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583FDD" w:rsidRDefault="00583FDD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公共科研平台</w:t>
            </w:r>
          </w:p>
        </w:tc>
        <w:tc>
          <w:tcPr>
            <w:tcW w:w="1559" w:type="dxa"/>
          </w:tcPr>
          <w:p w:rsidR="00583FDD" w:rsidRDefault="00583FD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83FDD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583FDD" w:rsidTr="00C30AE0">
        <w:tc>
          <w:tcPr>
            <w:tcW w:w="993" w:type="dxa"/>
          </w:tcPr>
          <w:p w:rsidR="00583FDD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583FDD" w:rsidRDefault="00583FDD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医学检验所</w:t>
            </w:r>
          </w:p>
        </w:tc>
        <w:tc>
          <w:tcPr>
            <w:tcW w:w="1559" w:type="dxa"/>
          </w:tcPr>
          <w:p w:rsidR="00583FDD" w:rsidRDefault="00583FD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83FDD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583FDD" w:rsidTr="00C30AE0">
        <w:tc>
          <w:tcPr>
            <w:tcW w:w="993" w:type="dxa"/>
          </w:tcPr>
          <w:p w:rsidR="00583FDD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583FDD" w:rsidRDefault="00583FDD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动物实验中心</w:t>
            </w:r>
          </w:p>
        </w:tc>
        <w:tc>
          <w:tcPr>
            <w:tcW w:w="1559" w:type="dxa"/>
          </w:tcPr>
          <w:p w:rsidR="00583FDD" w:rsidRDefault="00583FD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83FDD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Pr="008F08FE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F87A50" w:rsidRPr="008F08FE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校友会</w:t>
            </w:r>
          </w:p>
        </w:tc>
        <w:tc>
          <w:tcPr>
            <w:tcW w:w="1559" w:type="dxa"/>
          </w:tcPr>
          <w:p w:rsidR="00F87A50" w:rsidRPr="008F08FE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F87A50" w:rsidRPr="008F08FE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Pr="008F08FE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F87A50" w:rsidRPr="008F08FE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招生网</w:t>
            </w:r>
            <w:r w:rsidR="00583FDD">
              <w:rPr>
                <w:rFonts w:ascii="仿宋_GB2312" w:eastAsia="仿宋_GB2312"/>
                <w:sz w:val="28"/>
                <w:szCs w:val="28"/>
              </w:rPr>
              <w:t>站</w:t>
            </w:r>
          </w:p>
        </w:tc>
        <w:tc>
          <w:tcPr>
            <w:tcW w:w="1559" w:type="dxa"/>
          </w:tcPr>
          <w:p w:rsidR="00F87A50" w:rsidRPr="008F08FE" w:rsidRDefault="00583FD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87A50" w:rsidRPr="008F08FE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Pr="008F08FE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F87A50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心理健康中心</w:t>
            </w:r>
          </w:p>
        </w:tc>
        <w:tc>
          <w:tcPr>
            <w:tcW w:w="1559" w:type="dxa"/>
          </w:tcPr>
          <w:p w:rsidR="00F87A50" w:rsidRPr="008F08FE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87A50" w:rsidRPr="008F08FE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Pr="008F08FE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F87A50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就业指导中心</w:t>
            </w:r>
          </w:p>
        </w:tc>
        <w:tc>
          <w:tcPr>
            <w:tcW w:w="1559" w:type="dxa"/>
          </w:tcPr>
          <w:p w:rsidR="00F87A50" w:rsidRPr="008F08FE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87A50" w:rsidRPr="008F08FE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Pr="008F08FE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F87A50" w:rsidRPr="008F08FE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8F08FE">
              <w:rPr>
                <w:rFonts w:ascii="仿宋_GB2312" w:eastAsia="仿宋_GB2312" w:hint="eastAsia"/>
                <w:sz w:val="28"/>
                <w:szCs w:val="28"/>
              </w:rPr>
              <w:t>卓越计划专题（医学信息工程学院）</w:t>
            </w:r>
          </w:p>
        </w:tc>
        <w:tc>
          <w:tcPr>
            <w:tcW w:w="1559" w:type="dxa"/>
          </w:tcPr>
          <w:p w:rsidR="00F87A50" w:rsidRPr="008F08FE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F87A50" w:rsidRPr="008F08FE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F87A50" w:rsidRPr="008F08FE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药学院实验中心</w:t>
            </w:r>
          </w:p>
        </w:tc>
        <w:tc>
          <w:tcPr>
            <w:tcW w:w="1559" w:type="dxa"/>
          </w:tcPr>
          <w:p w:rsidR="00F87A50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87A50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87A50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基础医学院实验教学中心</w:t>
            </w:r>
          </w:p>
        </w:tc>
        <w:tc>
          <w:tcPr>
            <w:tcW w:w="1559" w:type="dxa"/>
          </w:tcPr>
          <w:p w:rsidR="00F87A50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87A50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  <w:tr w:rsidR="00F87A50" w:rsidTr="00C30AE0">
        <w:tc>
          <w:tcPr>
            <w:tcW w:w="993" w:type="dxa"/>
          </w:tcPr>
          <w:p w:rsidR="00F87A50" w:rsidRDefault="005667DC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F87A50" w:rsidRDefault="00F87A50" w:rsidP="00F87A5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基础医学院科研中心</w:t>
            </w:r>
          </w:p>
        </w:tc>
        <w:tc>
          <w:tcPr>
            <w:tcW w:w="1559" w:type="dxa"/>
          </w:tcPr>
          <w:p w:rsidR="00F87A50" w:rsidRDefault="00F87A50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87A50" w:rsidRDefault="00B3585D" w:rsidP="00F87A5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5%</w:t>
            </w:r>
          </w:p>
        </w:tc>
      </w:tr>
    </w:tbl>
    <w:p w:rsidR="008C3B87" w:rsidRDefault="008C3B87"/>
    <w:sectPr w:rsidR="008C3B87" w:rsidSect="008F08FE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28" w:rsidRDefault="009E6228" w:rsidP="001553E3">
      <w:r>
        <w:separator/>
      </w:r>
    </w:p>
  </w:endnote>
  <w:endnote w:type="continuationSeparator" w:id="0">
    <w:p w:rsidR="009E6228" w:rsidRDefault="009E6228" w:rsidP="0015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28" w:rsidRDefault="009E6228" w:rsidP="001553E3">
      <w:r>
        <w:separator/>
      </w:r>
    </w:p>
  </w:footnote>
  <w:footnote w:type="continuationSeparator" w:id="0">
    <w:p w:rsidR="009E6228" w:rsidRDefault="009E6228" w:rsidP="0015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8A"/>
    <w:rsid w:val="000D637D"/>
    <w:rsid w:val="001553E3"/>
    <w:rsid w:val="001728BD"/>
    <w:rsid w:val="00262D68"/>
    <w:rsid w:val="003879D7"/>
    <w:rsid w:val="003F297A"/>
    <w:rsid w:val="00521D9D"/>
    <w:rsid w:val="005667DC"/>
    <w:rsid w:val="00573B81"/>
    <w:rsid w:val="00583FDD"/>
    <w:rsid w:val="005D2529"/>
    <w:rsid w:val="007067B5"/>
    <w:rsid w:val="00756FE4"/>
    <w:rsid w:val="007C1E81"/>
    <w:rsid w:val="0086490C"/>
    <w:rsid w:val="00871CBB"/>
    <w:rsid w:val="008C3B87"/>
    <w:rsid w:val="008D0A45"/>
    <w:rsid w:val="008F08FE"/>
    <w:rsid w:val="009442BB"/>
    <w:rsid w:val="0096481A"/>
    <w:rsid w:val="009B0A8A"/>
    <w:rsid w:val="009E6228"/>
    <w:rsid w:val="00A054DE"/>
    <w:rsid w:val="00A122C8"/>
    <w:rsid w:val="00B3585D"/>
    <w:rsid w:val="00BD4174"/>
    <w:rsid w:val="00C27EDD"/>
    <w:rsid w:val="00C30AE0"/>
    <w:rsid w:val="00C45276"/>
    <w:rsid w:val="00D81500"/>
    <w:rsid w:val="00D96F7E"/>
    <w:rsid w:val="00DA65A0"/>
    <w:rsid w:val="00EF47C8"/>
    <w:rsid w:val="00F11B97"/>
    <w:rsid w:val="00F20A0C"/>
    <w:rsid w:val="00F3474F"/>
    <w:rsid w:val="00F829C0"/>
    <w:rsid w:val="00F87A50"/>
    <w:rsid w:val="00F9706E"/>
    <w:rsid w:val="00FB70B1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4E078-C83B-4232-B867-EB29FEBA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8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A8A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53E3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5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53E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微课培训</dc:creator>
  <cp:keywords/>
  <dc:description/>
  <cp:lastModifiedBy>微课培训</cp:lastModifiedBy>
  <cp:revision>16</cp:revision>
  <dcterms:created xsi:type="dcterms:W3CDTF">2019-04-15T08:58:00Z</dcterms:created>
  <dcterms:modified xsi:type="dcterms:W3CDTF">2019-04-15T12:21:00Z</dcterms:modified>
</cp:coreProperties>
</file>