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DA57" w14:textId="77777777" w:rsidR="00A42772" w:rsidRDefault="001C5FE7">
      <w:pPr>
        <w:spacing w:line="360" w:lineRule="auto"/>
        <w:rPr>
          <w:rFonts w:ascii="黑体" w:eastAsia="黑体" w:hAnsi="黑体"/>
          <w:sz w:val="32"/>
          <w:szCs w:val="32"/>
        </w:rPr>
      </w:pPr>
      <w:r>
        <w:rPr>
          <w:rFonts w:ascii="黑体" w:eastAsia="黑体" w:hAnsi="黑体" w:cs="黑体" w:hint="eastAsia"/>
          <w:kern w:val="0"/>
          <w:sz w:val="32"/>
          <w:szCs w:val="32"/>
          <w:lang w:val="zh-CN" w:bidi="th-TH"/>
        </w:rPr>
        <w:t>附件</w:t>
      </w:r>
      <w:r>
        <w:rPr>
          <w:rFonts w:ascii="黑体" w:eastAsia="黑体" w:hAnsi="黑体" w:cs="黑体"/>
          <w:kern w:val="0"/>
          <w:sz w:val="32"/>
          <w:szCs w:val="32"/>
          <w:lang w:bidi="th-TH"/>
        </w:rPr>
        <w:t>1</w:t>
      </w:r>
    </w:p>
    <w:p w14:paraId="0850FDB2" w14:textId="77777777" w:rsidR="00A42772" w:rsidRDefault="00A42772">
      <w:pPr>
        <w:tabs>
          <w:tab w:val="left" w:pos="5220"/>
        </w:tabs>
        <w:rPr>
          <w:rFonts w:ascii="方正小标宋简体" w:eastAsia="方正小标宋简体" w:hAnsi="方正小标宋简体" w:cs="方正小标宋简体"/>
          <w:sz w:val="32"/>
          <w:szCs w:val="32"/>
        </w:rPr>
      </w:pPr>
    </w:p>
    <w:p w14:paraId="26215116" w14:textId="77777777" w:rsidR="00A42772" w:rsidRDefault="00A42772">
      <w:pPr>
        <w:tabs>
          <w:tab w:val="left" w:pos="5220"/>
        </w:tabs>
        <w:jc w:val="center"/>
        <w:rPr>
          <w:rFonts w:ascii="方正小标宋简体" w:eastAsia="方正小标宋简体" w:hAnsi="方正小标宋简体" w:cs="方正小标宋简体"/>
          <w:sz w:val="52"/>
          <w:szCs w:val="52"/>
        </w:rPr>
      </w:pPr>
    </w:p>
    <w:p w14:paraId="67306E0A" w14:textId="77777777" w:rsidR="00A42772" w:rsidRDefault="00A42772">
      <w:pPr>
        <w:tabs>
          <w:tab w:val="left" w:pos="5220"/>
        </w:tabs>
        <w:jc w:val="center"/>
        <w:rPr>
          <w:rFonts w:ascii="方正小标宋简体" w:eastAsia="方正小标宋简体" w:hAnsi="方正小标宋简体" w:cs="方正小标宋简体"/>
          <w:sz w:val="52"/>
          <w:szCs w:val="52"/>
        </w:rPr>
      </w:pPr>
    </w:p>
    <w:p w14:paraId="47FA668D" w14:textId="77777777" w:rsidR="00A42772" w:rsidRDefault="001C5FE7">
      <w:pPr>
        <w:tabs>
          <w:tab w:val="left" w:pos="5220"/>
        </w:tabs>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“无感知数据采集”示范项目申报表</w:t>
      </w:r>
    </w:p>
    <w:p w14:paraId="6C3CFECB" w14:textId="77777777" w:rsidR="00A42772" w:rsidRDefault="00A42772">
      <w:pPr>
        <w:tabs>
          <w:tab w:val="left" w:pos="5220"/>
        </w:tabs>
        <w:jc w:val="center"/>
        <w:rPr>
          <w:rFonts w:ascii="Times New Roman" w:eastAsia="黑体" w:hAnsi="Times New Roman"/>
          <w:sz w:val="52"/>
          <w:szCs w:val="52"/>
        </w:rPr>
      </w:pPr>
    </w:p>
    <w:p w14:paraId="7B07AE33" w14:textId="77777777" w:rsidR="00A42772" w:rsidRDefault="00A42772">
      <w:pPr>
        <w:pStyle w:val="a0"/>
      </w:pPr>
    </w:p>
    <w:p w14:paraId="70B2CF7D" w14:textId="77777777" w:rsidR="00A42772" w:rsidRDefault="00A42772">
      <w:pPr>
        <w:tabs>
          <w:tab w:val="left" w:pos="5220"/>
        </w:tabs>
        <w:rPr>
          <w:rFonts w:ascii="Times New Roman" w:eastAsia="仿宋_GB2312" w:hAnsi="Times New Roman"/>
          <w:b/>
          <w:sz w:val="32"/>
          <w:szCs w:val="32"/>
        </w:rPr>
      </w:pPr>
    </w:p>
    <w:p w14:paraId="16CEDD15" w14:textId="77777777" w:rsidR="00A42772" w:rsidRDefault="00A42772">
      <w:pPr>
        <w:rPr>
          <w:rFonts w:ascii="Times New Roman" w:eastAsia="黑体" w:hAnsi="Times New Roman"/>
          <w:sz w:val="32"/>
        </w:rPr>
      </w:pPr>
    </w:p>
    <w:p w14:paraId="19042D0C" w14:textId="77777777" w:rsidR="00A42772" w:rsidRDefault="00A42772">
      <w:pPr>
        <w:pStyle w:val="a0"/>
      </w:pPr>
    </w:p>
    <w:p w14:paraId="5040E499" w14:textId="77777777" w:rsidR="00A42772" w:rsidRDefault="00A42772">
      <w:pPr>
        <w:pStyle w:val="a0"/>
      </w:pPr>
    </w:p>
    <w:p w14:paraId="648EA71C" w14:textId="77777777" w:rsidR="00A42772" w:rsidRDefault="00A42772">
      <w:pPr>
        <w:pStyle w:val="a0"/>
      </w:pPr>
    </w:p>
    <w:p w14:paraId="4FADBBBB" w14:textId="77777777" w:rsidR="00A42772" w:rsidRDefault="001C5FE7">
      <w:pPr>
        <w:rPr>
          <w:rFonts w:ascii="Times New Roman" w:eastAsia="黑体" w:hAnsi="Times New Roman"/>
          <w:sz w:val="32"/>
        </w:rPr>
      </w:pPr>
      <w:r>
        <w:rPr>
          <w:rFonts w:ascii="Times New Roman" w:eastAsia="黑体" w:hAnsi="黑体"/>
          <w:sz w:val="32"/>
        </w:rPr>
        <w:t>项目名称</w:t>
      </w:r>
      <w:r>
        <w:rPr>
          <w:rFonts w:ascii="Times New Roman" w:eastAsia="黑体" w:hAnsi="黑体" w:hint="eastAsia"/>
          <w:sz w:val="32"/>
        </w:rPr>
        <w:t>：</w:t>
      </w:r>
      <w:r>
        <w:rPr>
          <w:rFonts w:ascii="Times New Roman" w:eastAsia="黑体" w:hAnsi="Times New Roman"/>
          <w:sz w:val="32"/>
          <w:u w:val="single"/>
        </w:rPr>
        <w:t xml:space="preserve">                                          </w:t>
      </w:r>
    </w:p>
    <w:p w14:paraId="5707D79D" w14:textId="77777777" w:rsidR="00A42772" w:rsidRDefault="001C5FE7">
      <w:pPr>
        <w:rPr>
          <w:rFonts w:ascii="Times New Roman" w:eastAsia="黑体" w:hAnsi="Times New Roman"/>
          <w:sz w:val="32"/>
          <w:u w:val="single"/>
        </w:rPr>
      </w:pPr>
      <w:r>
        <w:rPr>
          <w:rFonts w:ascii="Times New Roman" w:eastAsia="黑体" w:hAnsi="黑体"/>
          <w:sz w:val="32"/>
        </w:rPr>
        <w:t>申报单位</w:t>
      </w:r>
      <w:r>
        <w:rPr>
          <w:rFonts w:ascii="Times New Roman" w:eastAsia="黑体" w:hAnsi="黑体" w:hint="eastAsia"/>
          <w:sz w:val="32"/>
        </w:rPr>
        <w:t>：</w:t>
      </w:r>
      <w:r>
        <w:rPr>
          <w:rFonts w:ascii="Times New Roman" w:eastAsia="黑体" w:hAnsi="Times New Roman"/>
          <w:sz w:val="32"/>
          <w:u w:val="single"/>
        </w:rPr>
        <w:t xml:space="preserve">           </w:t>
      </w:r>
      <w:r>
        <w:rPr>
          <w:rFonts w:ascii="Times New Roman" w:eastAsia="黑体" w:hAnsi="Times New Roman" w:hint="eastAsia"/>
          <w:sz w:val="32"/>
          <w:u w:val="single"/>
        </w:rPr>
        <w:t xml:space="preserve">        </w:t>
      </w:r>
      <w:r>
        <w:rPr>
          <w:rFonts w:ascii="Times New Roman" w:eastAsia="黑体" w:hAnsi="Times New Roman" w:cs="Times New Roman"/>
          <w:sz w:val="32"/>
          <w:szCs w:val="32"/>
          <w:u w:val="single"/>
        </w:rPr>
        <w:t>（牵头单位加盖单位公章）</w:t>
      </w:r>
      <w:r>
        <w:rPr>
          <w:rFonts w:ascii="Times New Roman" w:eastAsia="黑体" w:hAnsi="Times New Roman"/>
          <w:sz w:val="32"/>
          <w:u w:val="single"/>
        </w:rPr>
        <w:t xml:space="preserve">       </w:t>
      </w:r>
    </w:p>
    <w:p w14:paraId="62E78457" w14:textId="77777777" w:rsidR="00A42772" w:rsidRDefault="001C5FE7">
      <w:pPr>
        <w:rPr>
          <w:rFonts w:ascii="Times New Roman" w:eastAsia="黑体" w:hAnsi="Times New Roman"/>
          <w:sz w:val="32"/>
          <w:u w:val="single"/>
        </w:rPr>
      </w:pPr>
      <w:r>
        <w:rPr>
          <w:rFonts w:ascii="Times New Roman" w:eastAsia="黑体" w:hAnsi="黑体"/>
          <w:sz w:val="32"/>
        </w:rPr>
        <w:t>申报日期</w:t>
      </w:r>
      <w:r>
        <w:rPr>
          <w:rFonts w:ascii="Times New Roman" w:eastAsia="黑体" w:hAnsi="Times New Roman" w:hint="eastAsia"/>
          <w:sz w:val="32"/>
        </w:rPr>
        <w:t>：</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年</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月</w:t>
      </w:r>
      <w:r>
        <w:rPr>
          <w:rFonts w:ascii="Times New Roman" w:eastAsia="黑体" w:hAnsi="Times New Roman" w:cs="Times New Roman"/>
          <w:sz w:val="32"/>
          <w:szCs w:val="32"/>
          <w:u w:val="single"/>
        </w:rPr>
        <w:t xml:space="preserve">      </w:t>
      </w:r>
      <w:r>
        <w:rPr>
          <w:rFonts w:ascii="Times New Roman" w:eastAsia="黑体" w:hAnsi="Times New Roman" w:cs="Times New Roman"/>
          <w:sz w:val="32"/>
          <w:szCs w:val="32"/>
        </w:rPr>
        <w:t>日</w:t>
      </w:r>
    </w:p>
    <w:p w14:paraId="66CCE36E" w14:textId="77777777" w:rsidR="00A42772" w:rsidRDefault="00A42772">
      <w:pPr>
        <w:tabs>
          <w:tab w:val="left" w:pos="5220"/>
        </w:tabs>
        <w:rPr>
          <w:rFonts w:ascii="Times New Roman" w:eastAsia="仿宋_GB2312" w:hAnsi="Times New Roman"/>
          <w:b/>
          <w:sz w:val="36"/>
          <w:szCs w:val="36"/>
        </w:rPr>
      </w:pPr>
    </w:p>
    <w:p w14:paraId="5D3DED64" w14:textId="77777777" w:rsidR="00A42772" w:rsidRDefault="00A42772">
      <w:pPr>
        <w:tabs>
          <w:tab w:val="left" w:pos="5220"/>
        </w:tabs>
        <w:rPr>
          <w:rFonts w:ascii="Times New Roman" w:eastAsia="仿宋_GB2312" w:hAnsi="Times New Roman"/>
          <w:b/>
          <w:sz w:val="36"/>
          <w:szCs w:val="36"/>
        </w:rPr>
      </w:pPr>
    </w:p>
    <w:p w14:paraId="2BC90DE4" w14:textId="3FC56CC8" w:rsidR="00A42772" w:rsidRDefault="001C5FE7">
      <w:pPr>
        <w:pStyle w:val="a0"/>
        <w:jc w:val="center"/>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02</w:t>
      </w:r>
      <w:r>
        <w:rPr>
          <w:rFonts w:ascii="黑体" w:eastAsia="黑体" w:hAnsi="黑体" w:hint="eastAsia"/>
          <w:sz w:val="32"/>
          <w:szCs w:val="32"/>
        </w:rPr>
        <w:t>3年 10月</w:t>
      </w:r>
    </w:p>
    <w:p w14:paraId="13EB1817" w14:textId="3D07DF41" w:rsidR="003314C3" w:rsidRDefault="003314C3">
      <w:pPr>
        <w:pStyle w:val="a0"/>
        <w:jc w:val="center"/>
        <w:rPr>
          <w:rFonts w:ascii="黑体" w:eastAsia="黑体" w:hAnsi="黑体"/>
          <w:sz w:val="32"/>
          <w:szCs w:val="32"/>
        </w:rPr>
      </w:pPr>
    </w:p>
    <w:p w14:paraId="720CA397" w14:textId="69ECD608" w:rsidR="003314C3" w:rsidRDefault="003314C3">
      <w:pPr>
        <w:pStyle w:val="a0"/>
        <w:jc w:val="center"/>
        <w:rPr>
          <w:rFonts w:ascii="黑体" w:eastAsia="黑体" w:hAnsi="黑体"/>
          <w:sz w:val="32"/>
          <w:szCs w:val="32"/>
        </w:rPr>
      </w:pPr>
    </w:p>
    <w:p w14:paraId="3DDBEC9D" w14:textId="77777777" w:rsidR="003314C3" w:rsidRDefault="003314C3">
      <w:pPr>
        <w:pStyle w:val="a0"/>
        <w:jc w:val="center"/>
        <w:rPr>
          <w:rFonts w:ascii="黑体" w:eastAsia="黑体" w:hAnsi="黑体"/>
          <w:sz w:val="32"/>
          <w:szCs w:val="32"/>
        </w:rPr>
      </w:pPr>
    </w:p>
    <w:p w14:paraId="5B26A145" w14:textId="77777777" w:rsidR="00A42772" w:rsidRDefault="00A42772">
      <w:pPr>
        <w:spacing w:afterLines="30" w:after="93"/>
        <w:jc w:val="center"/>
        <w:rPr>
          <w:rFonts w:ascii="Times New Roman" w:eastAsia="黑体" w:hAnsi="Times New Roman"/>
          <w:b/>
          <w:color w:val="000000"/>
          <w:sz w:val="40"/>
          <w:szCs w:val="36"/>
        </w:rPr>
        <w:sectPr w:rsidR="00A42772" w:rsidSect="003314C3">
          <w:footerReference w:type="default" r:id="rId6"/>
          <w:type w:val="continuous"/>
          <w:pgSz w:w="11906" w:h="16838"/>
          <w:pgMar w:top="1440" w:right="1800" w:bottom="1440" w:left="1800" w:header="851" w:footer="992" w:gutter="0"/>
          <w:cols w:space="720"/>
          <w:docGrid w:type="lines" w:linePitch="312"/>
        </w:sectPr>
      </w:pPr>
    </w:p>
    <w:p w14:paraId="7405ABCE" w14:textId="77777777" w:rsidR="00A42772" w:rsidRDefault="001C5FE7">
      <w:pPr>
        <w:jc w:val="center"/>
        <w:rPr>
          <w:rFonts w:ascii="Times New Roman" w:eastAsia="黑体" w:hAnsi="Times New Roman" w:cs="Times New Roman"/>
          <w:sz w:val="44"/>
          <w:szCs w:val="36"/>
        </w:rPr>
      </w:pPr>
      <w:r>
        <w:rPr>
          <w:rFonts w:ascii="Times New Roman" w:eastAsia="黑体" w:hAnsi="Times New Roman" w:cs="Times New Roman"/>
          <w:sz w:val="44"/>
          <w:szCs w:val="36"/>
        </w:rPr>
        <w:lastRenderedPageBreak/>
        <w:t>填</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表</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须</w:t>
      </w:r>
      <w:r>
        <w:rPr>
          <w:rFonts w:ascii="Times New Roman" w:eastAsia="黑体" w:hAnsi="Times New Roman" w:cs="Times New Roman"/>
          <w:sz w:val="44"/>
          <w:szCs w:val="36"/>
        </w:rPr>
        <w:t xml:space="preserve"> </w:t>
      </w:r>
      <w:r>
        <w:rPr>
          <w:rFonts w:ascii="Times New Roman" w:eastAsia="黑体" w:hAnsi="Times New Roman" w:cs="Times New Roman"/>
          <w:sz w:val="44"/>
          <w:szCs w:val="36"/>
        </w:rPr>
        <w:t>知</w:t>
      </w:r>
    </w:p>
    <w:p w14:paraId="189CF294" w14:textId="77777777" w:rsidR="00A42772" w:rsidRDefault="00A42772">
      <w:pPr>
        <w:rPr>
          <w:rFonts w:ascii="Times New Roman" w:eastAsia="黑体" w:hAnsi="Times New Roman" w:cs="Times New Roman"/>
          <w:sz w:val="32"/>
          <w:szCs w:val="32"/>
        </w:rPr>
      </w:pPr>
    </w:p>
    <w:p w14:paraId="5812CB3D" w14:textId="77777777" w:rsidR="00A42772" w:rsidRDefault="001C5FE7">
      <w:pPr>
        <w:spacing w:line="360" w:lineRule="auto"/>
        <w:ind w:leftChars="50" w:left="105" w:firstLineChars="150" w:firstLine="420"/>
        <w:rPr>
          <w:rFonts w:ascii="仿宋_GB2312" w:eastAsia="仿宋_GB2312"/>
          <w:sz w:val="28"/>
          <w:szCs w:val="18"/>
        </w:rPr>
      </w:pPr>
      <w:r>
        <w:rPr>
          <w:rFonts w:ascii="仿宋_GB2312" w:eastAsia="仿宋_GB2312" w:hint="eastAsia"/>
          <w:sz w:val="28"/>
          <w:szCs w:val="18"/>
        </w:rPr>
        <w:t>一、申报材料应客观、真实，不得弄虚作假，不涉及国家秘密,申报主体对所提交申报材料的真实性负责。</w:t>
      </w:r>
    </w:p>
    <w:p w14:paraId="640BDB32" w14:textId="77777777" w:rsidR="00A42772" w:rsidRDefault="001C5FE7">
      <w:pPr>
        <w:spacing w:line="360" w:lineRule="auto"/>
        <w:ind w:firstLineChars="200" w:firstLine="560"/>
        <w:rPr>
          <w:rFonts w:ascii="仿宋_GB2312" w:eastAsia="仿宋_GB2312"/>
          <w:sz w:val="28"/>
          <w:szCs w:val="18"/>
        </w:rPr>
      </w:pPr>
      <w:r>
        <w:rPr>
          <w:rFonts w:ascii="仿宋_GB2312" w:eastAsia="仿宋_GB2312" w:hint="eastAsia"/>
          <w:sz w:val="28"/>
          <w:szCs w:val="18"/>
        </w:rPr>
        <w:t>二、本申报书除表格外，其他各项填报要求：A4</w:t>
      </w:r>
      <w:r>
        <w:rPr>
          <w:rFonts w:ascii="仿宋_GB2312" w:eastAsia="仿宋_GB2312" w:hint="eastAsia"/>
          <w:sz w:val="28"/>
          <w:szCs w:val="28"/>
        </w:rPr>
        <w:t>幅面编辑,</w:t>
      </w:r>
      <w:r>
        <w:rPr>
          <w:rFonts w:ascii="仿宋_GB2312" w:eastAsia="仿宋_GB2312" w:hint="eastAsia"/>
          <w:sz w:val="28"/>
          <w:szCs w:val="18"/>
        </w:rPr>
        <w:t>正文应采用仿宋_GB2312四号字，1.5倍行间距，两端对齐，一级标题三号黑体，二级标题为四号楷体_GB2312加粗。</w:t>
      </w:r>
    </w:p>
    <w:p w14:paraId="35E4E68E" w14:textId="3911189B" w:rsidR="00A42772" w:rsidRDefault="001C5FE7">
      <w:pPr>
        <w:spacing w:line="360" w:lineRule="auto"/>
        <w:ind w:firstLineChars="200" w:firstLine="560"/>
        <w:rPr>
          <w:rFonts w:ascii="仿宋_GB2312" w:eastAsia="仿宋_GB2312"/>
          <w:sz w:val="28"/>
          <w:szCs w:val="18"/>
        </w:rPr>
      </w:pPr>
      <w:r>
        <w:rPr>
          <w:rFonts w:ascii="仿宋_GB2312" w:eastAsia="仿宋_GB2312" w:hint="eastAsia"/>
          <w:sz w:val="28"/>
          <w:szCs w:val="18"/>
        </w:rPr>
        <w:t>三、申报表及附件材料正反面打印，牵头单位在封面加盖公章。</w:t>
      </w:r>
    </w:p>
    <w:p w14:paraId="5FE9B66B" w14:textId="240804FC" w:rsidR="003314C3" w:rsidRDefault="003314C3" w:rsidP="003314C3">
      <w:pPr>
        <w:pStyle w:val="a0"/>
      </w:pPr>
    </w:p>
    <w:p w14:paraId="62B3F06A" w14:textId="2C1B0D8B" w:rsidR="003314C3" w:rsidRDefault="003314C3" w:rsidP="003314C3">
      <w:pPr>
        <w:pStyle w:val="a0"/>
      </w:pPr>
    </w:p>
    <w:p w14:paraId="24E34AB7" w14:textId="3EB61151" w:rsidR="003314C3" w:rsidRDefault="003314C3" w:rsidP="003314C3">
      <w:pPr>
        <w:pStyle w:val="a0"/>
      </w:pPr>
    </w:p>
    <w:p w14:paraId="69C32B29" w14:textId="7F5BC2D2" w:rsidR="003314C3" w:rsidRDefault="003314C3" w:rsidP="003314C3">
      <w:pPr>
        <w:pStyle w:val="a0"/>
      </w:pPr>
    </w:p>
    <w:p w14:paraId="7E4DE6F3" w14:textId="0DA1F171" w:rsidR="003314C3" w:rsidRDefault="003314C3" w:rsidP="003314C3">
      <w:pPr>
        <w:pStyle w:val="a0"/>
      </w:pPr>
    </w:p>
    <w:p w14:paraId="18B82497" w14:textId="6B607298" w:rsidR="003314C3" w:rsidRDefault="003314C3" w:rsidP="003314C3">
      <w:pPr>
        <w:pStyle w:val="a0"/>
      </w:pPr>
    </w:p>
    <w:p w14:paraId="6E1924D5" w14:textId="55A6E3B5" w:rsidR="003314C3" w:rsidRDefault="003314C3" w:rsidP="003314C3">
      <w:pPr>
        <w:pStyle w:val="a0"/>
      </w:pPr>
    </w:p>
    <w:p w14:paraId="7E7A78FB" w14:textId="3B803A68" w:rsidR="003314C3" w:rsidRDefault="003314C3" w:rsidP="003314C3">
      <w:pPr>
        <w:pStyle w:val="a0"/>
      </w:pPr>
    </w:p>
    <w:p w14:paraId="414D801F" w14:textId="55390505" w:rsidR="003314C3" w:rsidRDefault="003314C3" w:rsidP="003314C3">
      <w:pPr>
        <w:pStyle w:val="a0"/>
      </w:pPr>
    </w:p>
    <w:p w14:paraId="07826FE7" w14:textId="320BB7A7" w:rsidR="003314C3" w:rsidRDefault="003314C3" w:rsidP="003314C3">
      <w:pPr>
        <w:pStyle w:val="a0"/>
      </w:pPr>
    </w:p>
    <w:p w14:paraId="06914721" w14:textId="0E627F14" w:rsidR="003314C3" w:rsidRDefault="003314C3" w:rsidP="003314C3">
      <w:pPr>
        <w:pStyle w:val="a0"/>
      </w:pPr>
    </w:p>
    <w:p w14:paraId="73B1DDAE" w14:textId="09925DFE" w:rsidR="003314C3" w:rsidRDefault="003314C3" w:rsidP="003314C3">
      <w:pPr>
        <w:pStyle w:val="a0"/>
      </w:pPr>
    </w:p>
    <w:p w14:paraId="4F2C7D77" w14:textId="78D60DCD" w:rsidR="003314C3" w:rsidRDefault="003314C3" w:rsidP="003314C3">
      <w:pPr>
        <w:pStyle w:val="a0"/>
      </w:pPr>
    </w:p>
    <w:p w14:paraId="46DC6DEE" w14:textId="11721210" w:rsidR="003314C3" w:rsidRDefault="003314C3" w:rsidP="003314C3">
      <w:pPr>
        <w:pStyle w:val="a0"/>
      </w:pPr>
    </w:p>
    <w:p w14:paraId="602BB80B" w14:textId="08405BBC" w:rsidR="003314C3" w:rsidRDefault="003314C3" w:rsidP="003314C3">
      <w:pPr>
        <w:pStyle w:val="a0"/>
      </w:pPr>
    </w:p>
    <w:p w14:paraId="280BF7B1" w14:textId="6E2A0436" w:rsidR="003314C3" w:rsidRDefault="003314C3" w:rsidP="003314C3">
      <w:pPr>
        <w:pStyle w:val="a0"/>
      </w:pPr>
    </w:p>
    <w:p w14:paraId="5CF06D52" w14:textId="0E9EDD9A" w:rsidR="003314C3" w:rsidRDefault="003314C3" w:rsidP="003314C3">
      <w:pPr>
        <w:pStyle w:val="a0"/>
      </w:pPr>
    </w:p>
    <w:p w14:paraId="7FA80541" w14:textId="6BDE842C" w:rsidR="003314C3" w:rsidRDefault="003314C3" w:rsidP="003314C3">
      <w:pPr>
        <w:pStyle w:val="a0"/>
      </w:pPr>
    </w:p>
    <w:p w14:paraId="52818C09" w14:textId="4EE61F71" w:rsidR="003314C3" w:rsidRDefault="003314C3" w:rsidP="003314C3">
      <w:pPr>
        <w:pStyle w:val="a0"/>
      </w:pPr>
    </w:p>
    <w:p w14:paraId="6D511AA6" w14:textId="77777777" w:rsidR="003314C3" w:rsidRPr="003314C3" w:rsidRDefault="003314C3" w:rsidP="003314C3">
      <w:pPr>
        <w:pStyle w:val="a0"/>
      </w:pPr>
    </w:p>
    <w:p w14:paraId="296DA3D0" w14:textId="77777777" w:rsidR="00A42772" w:rsidRDefault="00A42772">
      <w:pPr>
        <w:pStyle w:val="a0"/>
      </w:pPr>
    </w:p>
    <w:p w14:paraId="6E322E50" w14:textId="77777777" w:rsidR="00A42772" w:rsidRDefault="00A42772">
      <w:pPr>
        <w:snapToGrid w:val="0"/>
        <w:spacing w:line="360" w:lineRule="auto"/>
        <w:outlineLvl w:val="0"/>
        <w:rPr>
          <w:rFonts w:ascii="Times New Roman" w:eastAsia="仿宋_GB2312" w:hAnsi="Times New Roman"/>
          <w:b/>
          <w:sz w:val="32"/>
          <w:szCs w:val="32"/>
        </w:rPr>
        <w:sectPr w:rsidR="00A42772" w:rsidSect="003314C3">
          <w:footerReference w:type="default" r:id="rId7"/>
          <w:type w:val="continuous"/>
          <w:pgSz w:w="11906" w:h="16838"/>
          <w:pgMar w:top="1440" w:right="1800" w:bottom="1440" w:left="1800" w:header="851" w:footer="992" w:gutter="0"/>
          <w:pgNumType w:start="1"/>
          <w:cols w:space="720"/>
          <w:docGrid w:type="lines" w:linePitch="312"/>
        </w:sectPr>
      </w:pPr>
    </w:p>
    <w:p w14:paraId="1627A568" w14:textId="77777777" w:rsidR="00A42772" w:rsidRDefault="001C5FE7">
      <w:pPr>
        <w:snapToGrid w:val="0"/>
        <w:spacing w:line="360" w:lineRule="auto"/>
        <w:outlineLvl w:val="0"/>
        <w:rPr>
          <w:rFonts w:ascii="黑体" w:eastAsia="黑体" w:hAnsi="黑体"/>
          <w:bCs/>
          <w:snapToGrid w:val="0"/>
          <w:spacing w:val="2"/>
          <w:sz w:val="32"/>
          <w:szCs w:val="32"/>
        </w:rPr>
      </w:pPr>
      <w:r>
        <w:rPr>
          <w:rFonts w:ascii="黑体" w:eastAsia="黑体" w:hAnsi="黑体"/>
          <w:bCs/>
          <w:sz w:val="32"/>
          <w:szCs w:val="32"/>
        </w:rPr>
        <w:lastRenderedPageBreak/>
        <w:t>一、</w:t>
      </w:r>
      <w:r>
        <w:rPr>
          <w:rFonts w:ascii="黑体" w:eastAsia="黑体" w:hAnsi="黑体" w:hint="eastAsia"/>
          <w:bCs/>
          <w:sz w:val="32"/>
          <w:szCs w:val="32"/>
        </w:rPr>
        <w:t>申报示范项目</w:t>
      </w:r>
      <w:r>
        <w:rPr>
          <w:rFonts w:ascii="黑体" w:eastAsia="黑体" w:hAnsi="黑体"/>
          <w:bCs/>
          <w:sz w:val="32"/>
          <w:szCs w:val="32"/>
        </w:rPr>
        <w:t>信息</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15"/>
        <w:gridCol w:w="1609"/>
        <w:gridCol w:w="543"/>
        <w:gridCol w:w="1338"/>
        <w:gridCol w:w="461"/>
        <w:gridCol w:w="2394"/>
      </w:tblGrid>
      <w:tr w:rsidR="00A42772" w14:paraId="6D38BB3B" w14:textId="77777777">
        <w:trPr>
          <w:trHeight w:val="491"/>
          <w:jc w:val="center"/>
        </w:trPr>
        <w:tc>
          <w:tcPr>
            <w:tcW w:w="9240" w:type="dxa"/>
            <w:gridSpan w:val="7"/>
            <w:vAlign w:val="center"/>
          </w:tcPr>
          <w:p w14:paraId="0A014174" w14:textId="77777777" w:rsidR="00A42772" w:rsidRDefault="001C5FE7" w:rsidP="003314C3">
            <w:pPr>
              <w:snapToGrid w:val="0"/>
              <w:spacing w:beforeLines="20" w:before="62"/>
              <w:jc w:val="center"/>
              <w:rPr>
                <w:rFonts w:ascii="楷体_GB2312" w:eastAsia="楷体_GB2312" w:hAnsi="楷体"/>
                <w:sz w:val="28"/>
                <w:szCs w:val="28"/>
              </w:rPr>
            </w:pPr>
            <w:r>
              <w:rPr>
                <w:rFonts w:ascii="楷体_GB2312" w:eastAsia="楷体_GB2312" w:hAnsi="楷体" w:hint="eastAsia"/>
                <w:sz w:val="28"/>
                <w:szCs w:val="28"/>
              </w:rPr>
              <w:t>（一）申报单位基本信息</w:t>
            </w:r>
          </w:p>
        </w:tc>
      </w:tr>
      <w:tr w:rsidR="00A42772" w14:paraId="5F590FE0" w14:textId="77777777">
        <w:trPr>
          <w:trHeight w:val="90"/>
          <w:jc w:val="center"/>
        </w:trPr>
        <w:tc>
          <w:tcPr>
            <w:tcW w:w="1980" w:type="dxa"/>
            <w:vAlign w:val="center"/>
          </w:tcPr>
          <w:p w14:paraId="3473BA33"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单位名称</w:t>
            </w:r>
          </w:p>
        </w:tc>
        <w:tc>
          <w:tcPr>
            <w:tcW w:w="7260" w:type="dxa"/>
            <w:gridSpan w:val="6"/>
            <w:vAlign w:val="center"/>
          </w:tcPr>
          <w:p w14:paraId="56BB026E" w14:textId="77777777" w:rsidR="00A42772" w:rsidRDefault="00A42772">
            <w:pPr>
              <w:snapToGrid w:val="0"/>
              <w:spacing w:beforeLines="20" w:before="62"/>
              <w:rPr>
                <w:rFonts w:ascii="仿宋_GB2312" w:eastAsia="仿宋_GB2312" w:hAnsi="Times New Roman"/>
                <w:sz w:val="28"/>
                <w:szCs w:val="28"/>
              </w:rPr>
            </w:pPr>
          </w:p>
        </w:tc>
      </w:tr>
      <w:tr w:rsidR="00A42772" w14:paraId="6C2C472B" w14:textId="77777777">
        <w:trPr>
          <w:trHeight w:val="628"/>
          <w:jc w:val="center"/>
        </w:trPr>
        <w:tc>
          <w:tcPr>
            <w:tcW w:w="1980" w:type="dxa"/>
            <w:vAlign w:val="center"/>
          </w:tcPr>
          <w:p w14:paraId="76C2DD03"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单位类别</w:t>
            </w:r>
          </w:p>
        </w:tc>
        <w:tc>
          <w:tcPr>
            <w:tcW w:w="7260" w:type="dxa"/>
            <w:gridSpan w:val="6"/>
          </w:tcPr>
          <w:p w14:paraId="2CA5B7B9" w14:textId="77777777" w:rsidR="00A42772" w:rsidRDefault="001C5FE7">
            <w:pPr>
              <w:adjustRightInd w:val="0"/>
              <w:snapToGrid w:val="0"/>
              <w:spacing w:beforeLines="20" w:before="62"/>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□小学 □初中 □高中 □中职 </w:t>
            </w:r>
          </w:p>
          <w:p w14:paraId="6C8602F4" w14:textId="77777777" w:rsidR="00A42772" w:rsidRDefault="001C5FE7">
            <w:pPr>
              <w:adjustRightInd w:val="0"/>
              <w:snapToGrid w:val="0"/>
              <w:spacing w:beforeLines="20" w:before="62"/>
              <w:rPr>
                <w:rFonts w:ascii="仿宋_GB2312" w:eastAsia="仿宋_GB2312" w:hAnsi="Times New Roman"/>
                <w:sz w:val="28"/>
                <w:szCs w:val="28"/>
              </w:rPr>
            </w:pPr>
            <w:r>
              <w:rPr>
                <w:rFonts w:ascii="仿宋_GB2312" w:eastAsia="仿宋_GB2312" w:hAnsi="仿宋_GB2312" w:cs="仿宋_GB2312" w:hint="eastAsia"/>
                <w:sz w:val="28"/>
                <w:szCs w:val="28"/>
              </w:rPr>
              <w:t>□高等学校    □教育行政部门</w:t>
            </w:r>
          </w:p>
        </w:tc>
      </w:tr>
      <w:tr w:rsidR="00A42772" w14:paraId="63685942" w14:textId="77777777">
        <w:trPr>
          <w:trHeight w:val="198"/>
          <w:jc w:val="center"/>
        </w:trPr>
        <w:tc>
          <w:tcPr>
            <w:tcW w:w="1980" w:type="dxa"/>
            <w:vAlign w:val="center"/>
          </w:tcPr>
          <w:p w14:paraId="79B338A0"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单位地址</w:t>
            </w:r>
          </w:p>
        </w:tc>
        <w:tc>
          <w:tcPr>
            <w:tcW w:w="3067" w:type="dxa"/>
            <w:gridSpan w:val="3"/>
          </w:tcPr>
          <w:p w14:paraId="6B9043A4" w14:textId="77777777" w:rsidR="00A42772" w:rsidRDefault="00A42772">
            <w:pPr>
              <w:adjustRightInd w:val="0"/>
              <w:snapToGrid w:val="0"/>
              <w:spacing w:beforeLines="20" w:before="62"/>
              <w:rPr>
                <w:rFonts w:ascii="仿宋_GB2312" w:eastAsia="仿宋_GB2312" w:hAnsi="Times New Roman"/>
                <w:sz w:val="28"/>
                <w:szCs w:val="28"/>
              </w:rPr>
            </w:pPr>
          </w:p>
        </w:tc>
        <w:tc>
          <w:tcPr>
            <w:tcW w:w="1338" w:type="dxa"/>
          </w:tcPr>
          <w:p w14:paraId="187FCB9D" w14:textId="77777777" w:rsidR="00A42772" w:rsidRDefault="001C5FE7">
            <w:pPr>
              <w:adjustRightInd w:val="0"/>
              <w:snapToGrid w:val="0"/>
              <w:spacing w:beforeLines="20" w:before="62"/>
              <w:rPr>
                <w:rFonts w:ascii="仿宋_GB2312" w:eastAsia="仿宋_GB2312" w:hAnsi="Times New Roman"/>
                <w:sz w:val="28"/>
                <w:szCs w:val="28"/>
              </w:rPr>
            </w:pPr>
            <w:r>
              <w:rPr>
                <w:rFonts w:ascii="仿宋_GB2312" w:eastAsia="仿宋_GB2312" w:hAnsi="宋体" w:hint="eastAsia"/>
                <w:sz w:val="28"/>
                <w:szCs w:val="28"/>
              </w:rPr>
              <w:t>单位位置</w:t>
            </w:r>
          </w:p>
        </w:tc>
        <w:tc>
          <w:tcPr>
            <w:tcW w:w="2855" w:type="dxa"/>
            <w:gridSpan w:val="2"/>
          </w:tcPr>
          <w:p w14:paraId="79B30233" w14:textId="77777777" w:rsidR="00A42772" w:rsidRDefault="001C5FE7">
            <w:pPr>
              <w:adjustRightInd w:val="0"/>
              <w:snapToGrid w:val="0"/>
              <w:spacing w:beforeLines="20" w:before="62"/>
              <w:rPr>
                <w:rFonts w:ascii="仿宋_GB2312" w:eastAsia="仿宋_GB2312" w:hAnsi="Times New Roman"/>
                <w:sz w:val="28"/>
                <w:szCs w:val="28"/>
              </w:rPr>
            </w:pPr>
            <w:r>
              <w:rPr>
                <w:rFonts w:ascii="仿宋_GB2312" w:eastAsia="仿宋_GB2312" w:hAnsi="仿宋_GB2312" w:cs="仿宋_GB2312" w:hint="eastAsia"/>
                <w:sz w:val="28"/>
                <w:szCs w:val="28"/>
              </w:rPr>
              <w:t>□城市□县城□农村</w:t>
            </w:r>
          </w:p>
        </w:tc>
      </w:tr>
      <w:tr w:rsidR="00A42772" w14:paraId="6104F30B" w14:textId="77777777">
        <w:trPr>
          <w:trHeight w:val="288"/>
          <w:jc w:val="center"/>
        </w:trPr>
        <w:tc>
          <w:tcPr>
            <w:tcW w:w="1980" w:type="dxa"/>
            <w:vMerge w:val="restart"/>
            <w:vAlign w:val="center"/>
          </w:tcPr>
          <w:p w14:paraId="35352732"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项目负责人</w:t>
            </w:r>
          </w:p>
        </w:tc>
        <w:tc>
          <w:tcPr>
            <w:tcW w:w="915" w:type="dxa"/>
            <w:vAlign w:val="center"/>
          </w:tcPr>
          <w:p w14:paraId="532D8A6C"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姓名</w:t>
            </w:r>
          </w:p>
        </w:tc>
        <w:tc>
          <w:tcPr>
            <w:tcW w:w="1609" w:type="dxa"/>
            <w:vAlign w:val="center"/>
          </w:tcPr>
          <w:p w14:paraId="1524223C"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264218D6"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职务/职称</w:t>
            </w:r>
          </w:p>
        </w:tc>
        <w:tc>
          <w:tcPr>
            <w:tcW w:w="2394" w:type="dxa"/>
            <w:vAlign w:val="center"/>
          </w:tcPr>
          <w:p w14:paraId="50BF96B1" w14:textId="77777777" w:rsidR="00A42772" w:rsidRDefault="00A42772">
            <w:pPr>
              <w:snapToGrid w:val="0"/>
              <w:spacing w:beforeLines="20" w:before="62"/>
              <w:rPr>
                <w:rFonts w:ascii="仿宋_GB2312" w:eastAsia="仿宋_GB2312" w:hAnsi="Times New Roman"/>
                <w:sz w:val="28"/>
                <w:szCs w:val="28"/>
              </w:rPr>
            </w:pPr>
          </w:p>
        </w:tc>
      </w:tr>
      <w:tr w:rsidR="00A42772" w14:paraId="561B64DB" w14:textId="77777777">
        <w:trPr>
          <w:trHeight w:val="462"/>
          <w:jc w:val="center"/>
        </w:trPr>
        <w:tc>
          <w:tcPr>
            <w:tcW w:w="1980" w:type="dxa"/>
            <w:vMerge/>
            <w:vAlign w:val="center"/>
          </w:tcPr>
          <w:p w14:paraId="15ECD8AC" w14:textId="77777777" w:rsidR="00A42772" w:rsidRDefault="00A42772">
            <w:pPr>
              <w:snapToGrid w:val="0"/>
              <w:spacing w:beforeLines="20" w:before="62"/>
              <w:rPr>
                <w:rFonts w:ascii="仿宋_GB2312" w:eastAsia="仿宋_GB2312" w:hAnsi="Times New Roman"/>
                <w:sz w:val="28"/>
                <w:szCs w:val="28"/>
              </w:rPr>
            </w:pPr>
          </w:p>
        </w:tc>
        <w:tc>
          <w:tcPr>
            <w:tcW w:w="915" w:type="dxa"/>
            <w:vAlign w:val="center"/>
          </w:tcPr>
          <w:p w14:paraId="3A40F2A3"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专业</w:t>
            </w:r>
          </w:p>
        </w:tc>
        <w:tc>
          <w:tcPr>
            <w:tcW w:w="1609" w:type="dxa"/>
            <w:vAlign w:val="center"/>
          </w:tcPr>
          <w:p w14:paraId="68A91ADF"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3A78DE0A"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手机</w:t>
            </w:r>
          </w:p>
        </w:tc>
        <w:tc>
          <w:tcPr>
            <w:tcW w:w="2394" w:type="dxa"/>
            <w:vAlign w:val="center"/>
          </w:tcPr>
          <w:p w14:paraId="49EAF73B" w14:textId="77777777" w:rsidR="00A42772" w:rsidRDefault="00A42772">
            <w:pPr>
              <w:snapToGrid w:val="0"/>
              <w:spacing w:beforeLines="20" w:before="62"/>
              <w:rPr>
                <w:rFonts w:ascii="仿宋_GB2312" w:eastAsia="仿宋_GB2312" w:hAnsi="Times New Roman"/>
                <w:sz w:val="28"/>
                <w:szCs w:val="28"/>
              </w:rPr>
            </w:pPr>
          </w:p>
        </w:tc>
      </w:tr>
      <w:tr w:rsidR="00A42772" w14:paraId="5269CC32" w14:textId="77777777">
        <w:trPr>
          <w:trHeight w:val="90"/>
          <w:jc w:val="center"/>
        </w:trPr>
        <w:tc>
          <w:tcPr>
            <w:tcW w:w="1980" w:type="dxa"/>
            <w:vMerge w:val="restart"/>
            <w:vAlign w:val="center"/>
          </w:tcPr>
          <w:p w14:paraId="73F8F7E7"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项目联系人</w:t>
            </w:r>
          </w:p>
        </w:tc>
        <w:tc>
          <w:tcPr>
            <w:tcW w:w="915" w:type="dxa"/>
            <w:vAlign w:val="center"/>
          </w:tcPr>
          <w:p w14:paraId="314B4AA9"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姓名</w:t>
            </w:r>
          </w:p>
        </w:tc>
        <w:tc>
          <w:tcPr>
            <w:tcW w:w="1609" w:type="dxa"/>
            <w:vAlign w:val="center"/>
          </w:tcPr>
          <w:p w14:paraId="307C050B"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20DA540F"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职务/职称</w:t>
            </w:r>
          </w:p>
        </w:tc>
        <w:tc>
          <w:tcPr>
            <w:tcW w:w="2394" w:type="dxa"/>
            <w:vAlign w:val="center"/>
          </w:tcPr>
          <w:p w14:paraId="72D78DDA" w14:textId="77777777" w:rsidR="00A42772" w:rsidRDefault="00A42772">
            <w:pPr>
              <w:snapToGrid w:val="0"/>
              <w:spacing w:beforeLines="20" w:before="62"/>
              <w:rPr>
                <w:rFonts w:ascii="仿宋_GB2312" w:eastAsia="仿宋_GB2312" w:hAnsi="Times New Roman"/>
                <w:sz w:val="28"/>
                <w:szCs w:val="28"/>
              </w:rPr>
            </w:pPr>
          </w:p>
        </w:tc>
      </w:tr>
      <w:tr w:rsidR="00A42772" w14:paraId="55D32E35" w14:textId="77777777">
        <w:trPr>
          <w:trHeight w:val="453"/>
          <w:jc w:val="center"/>
        </w:trPr>
        <w:tc>
          <w:tcPr>
            <w:tcW w:w="1980" w:type="dxa"/>
            <w:vMerge/>
            <w:vAlign w:val="center"/>
          </w:tcPr>
          <w:p w14:paraId="3FCB7880" w14:textId="77777777" w:rsidR="00A42772" w:rsidRDefault="00A42772">
            <w:pPr>
              <w:snapToGrid w:val="0"/>
              <w:spacing w:beforeLines="20" w:before="62"/>
              <w:rPr>
                <w:rFonts w:ascii="仿宋_GB2312" w:eastAsia="仿宋_GB2312" w:hAnsi="Times New Roman"/>
                <w:sz w:val="28"/>
                <w:szCs w:val="28"/>
              </w:rPr>
            </w:pPr>
          </w:p>
        </w:tc>
        <w:tc>
          <w:tcPr>
            <w:tcW w:w="915" w:type="dxa"/>
            <w:vAlign w:val="center"/>
          </w:tcPr>
          <w:p w14:paraId="7BDA9446"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专业</w:t>
            </w:r>
          </w:p>
        </w:tc>
        <w:tc>
          <w:tcPr>
            <w:tcW w:w="1609" w:type="dxa"/>
            <w:vAlign w:val="center"/>
          </w:tcPr>
          <w:p w14:paraId="0B77301A"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767D13DC"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手机</w:t>
            </w:r>
          </w:p>
        </w:tc>
        <w:tc>
          <w:tcPr>
            <w:tcW w:w="2394" w:type="dxa"/>
            <w:vAlign w:val="center"/>
          </w:tcPr>
          <w:p w14:paraId="376FC487" w14:textId="77777777" w:rsidR="00A42772" w:rsidRDefault="00A42772">
            <w:pPr>
              <w:snapToGrid w:val="0"/>
              <w:spacing w:beforeLines="20" w:before="62"/>
              <w:rPr>
                <w:rFonts w:ascii="仿宋_GB2312" w:eastAsia="仿宋_GB2312" w:hAnsi="Times New Roman"/>
                <w:sz w:val="28"/>
                <w:szCs w:val="28"/>
              </w:rPr>
            </w:pPr>
          </w:p>
        </w:tc>
      </w:tr>
      <w:tr w:rsidR="00A42772" w14:paraId="38E35B8A" w14:textId="77777777">
        <w:trPr>
          <w:trHeight w:val="232"/>
          <w:jc w:val="center"/>
        </w:trPr>
        <w:tc>
          <w:tcPr>
            <w:tcW w:w="2895" w:type="dxa"/>
            <w:gridSpan w:val="2"/>
            <w:vMerge w:val="restart"/>
            <w:vAlign w:val="center"/>
          </w:tcPr>
          <w:p w14:paraId="21A085D1" w14:textId="77777777" w:rsidR="00A42772" w:rsidRDefault="001C5FE7">
            <w:pPr>
              <w:snapToGrid w:val="0"/>
              <w:spacing w:beforeLines="20" w:before="62"/>
              <w:jc w:val="center"/>
              <w:rPr>
                <w:rFonts w:ascii="仿宋_GB2312" w:eastAsia="仿宋_GB2312" w:hAnsi="Times New Roman"/>
                <w:sz w:val="28"/>
                <w:szCs w:val="28"/>
              </w:rPr>
            </w:pPr>
            <w:r>
              <w:rPr>
                <w:rFonts w:ascii="仿宋_GB2312" w:eastAsia="仿宋_GB2312" w:hAnsi="Times New Roman" w:hint="eastAsia"/>
                <w:sz w:val="28"/>
                <w:szCs w:val="28"/>
              </w:rPr>
              <w:t>联合申报单位</w:t>
            </w:r>
          </w:p>
        </w:tc>
        <w:tc>
          <w:tcPr>
            <w:tcW w:w="1609" w:type="dxa"/>
            <w:vAlign w:val="center"/>
          </w:tcPr>
          <w:p w14:paraId="263A5F3F"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单位名称</w:t>
            </w:r>
          </w:p>
        </w:tc>
        <w:tc>
          <w:tcPr>
            <w:tcW w:w="2342" w:type="dxa"/>
            <w:gridSpan w:val="3"/>
            <w:vAlign w:val="center"/>
          </w:tcPr>
          <w:p w14:paraId="2864AFD5" w14:textId="77777777" w:rsidR="00A42772" w:rsidRDefault="001C5FE7">
            <w:pPr>
              <w:snapToGrid w:val="0"/>
              <w:spacing w:beforeLines="20" w:before="62"/>
              <w:rPr>
                <w:rFonts w:ascii="仿宋_GB2312" w:eastAsia="仿宋_GB2312" w:hAnsi="Times New Roman"/>
                <w:sz w:val="28"/>
                <w:szCs w:val="28"/>
              </w:rPr>
            </w:pPr>
            <w:r>
              <w:rPr>
                <w:rFonts w:ascii="仿宋_GB2312" w:eastAsia="仿宋_GB2312" w:hAnsi="Times New Roman" w:hint="eastAsia"/>
                <w:sz w:val="28"/>
                <w:szCs w:val="28"/>
              </w:rPr>
              <w:t>项目负责人</w:t>
            </w:r>
          </w:p>
        </w:tc>
        <w:tc>
          <w:tcPr>
            <w:tcW w:w="2394" w:type="dxa"/>
            <w:vAlign w:val="center"/>
          </w:tcPr>
          <w:p w14:paraId="39BA3DD8" w14:textId="77777777" w:rsidR="00A42772" w:rsidRDefault="001C5FE7">
            <w:pPr>
              <w:snapToGrid w:val="0"/>
              <w:spacing w:beforeLines="20" w:before="62"/>
              <w:jc w:val="center"/>
              <w:rPr>
                <w:rFonts w:ascii="仿宋_GB2312" w:eastAsia="仿宋_GB2312" w:hAnsi="Times New Roman"/>
                <w:sz w:val="28"/>
                <w:szCs w:val="28"/>
              </w:rPr>
            </w:pPr>
            <w:r>
              <w:rPr>
                <w:rFonts w:ascii="仿宋_GB2312" w:eastAsia="仿宋_GB2312" w:hAnsi="Times New Roman" w:hint="eastAsia"/>
                <w:sz w:val="28"/>
                <w:szCs w:val="28"/>
              </w:rPr>
              <w:t>任务分工</w:t>
            </w:r>
          </w:p>
        </w:tc>
      </w:tr>
      <w:tr w:rsidR="00A42772" w14:paraId="6F42EF58" w14:textId="77777777">
        <w:trPr>
          <w:trHeight w:val="232"/>
          <w:jc w:val="center"/>
        </w:trPr>
        <w:tc>
          <w:tcPr>
            <w:tcW w:w="2895" w:type="dxa"/>
            <w:gridSpan w:val="2"/>
            <w:vMerge/>
            <w:vAlign w:val="center"/>
          </w:tcPr>
          <w:p w14:paraId="053B8F55" w14:textId="77777777" w:rsidR="00A42772" w:rsidRDefault="00A42772">
            <w:pPr>
              <w:snapToGrid w:val="0"/>
              <w:spacing w:beforeLines="20" w:before="62"/>
              <w:rPr>
                <w:rFonts w:ascii="仿宋_GB2312" w:eastAsia="仿宋_GB2312" w:hAnsi="Times New Roman"/>
                <w:sz w:val="28"/>
                <w:szCs w:val="28"/>
              </w:rPr>
            </w:pPr>
          </w:p>
        </w:tc>
        <w:tc>
          <w:tcPr>
            <w:tcW w:w="1609" w:type="dxa"/>
            <w:vAlign w:val="center"/>
          </w:tcPr>
          <w:p w14:paraId="58F66D52"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00CCBA89" w14:textId="77777777" w:rsidR="00A42772" w:rsidRDefault="00A42772">
            <w:pPr>
              <w:snapToGrid w:val="0"/>
              <w:spacing w:beforeLines="20" w:before="62"/>
              <w:rPr>
                <w:rFonts w:ascii="仿宋_GB2312" w:eastAsia="仿宋_GB2312" w:hAnsi="Times New Roman"/>
                <w:sz w:val="28"/>
                <w:szCs w:val="28"/>
              </w:rPr>
            </w:pPr>
          </w:p>
        </w:tc>
        <w:tc>
          <w:tcPr>
            <w:tcW w:w="2394" w:type="dxa"/>
            <w:vAlign w:val="center"/>
          </w:tcPr>
          <w:p w14:paraId="491CC1C8" w14:textId="77777777" w:rsidR="00A42772" w:rsidRDefault="00A42772">
            <w:pPr>
              <w:snapToGrid w:val="0"/>
              <w:spacing w:beforeLines="20" w:before="62"/>
              <w:rPr>
                <w:rFonts w:ascii="仿宋_GB2312" w:eastAsia="仿宋_GB2312" w:hAnsi="Times New Roman"/>
                <w:sz w:val="28"/>
                <w:szCs w:val="28"/>
              </w:rPr>
            </w:pPr>
          </w:p>
        </w:tc>
      </w:tr>
      <w:tr w:rsidR="00A42772" w14:paraId="6470BD2F" w14:textId="77777777">
        <w:trPr>
          <w:trHeight w:val="232"/>
          <w:jc w:val="center"/>
        </w:trPr>
        <w:tc>
          <w:tcPr>
            <w:tcW w:w="2895" w:type="dxa"/>
            <w:gridSpan w:val="2"/>
            <w:vMerge/>
            <w:vAlign w:val="center"/>
          </w:tcPr>
          <w:p w14:paraId="75E4F887" w14:textId="77777777" w:rsidR="00A42772" w:rsidRDefault="00A42772">
            <w:pPr>
              <w:snapToGrid w:val="0"/>
              <w:spacing w:beforeLines="20" w:before="62"/>
              <w:rPr>
                <w:rFonts w:ascii="仿宋_GB2312" w:eastAsia="仿宋_GB2312" w:hAnsi="Times New Roman"/>
                <w:sz w:val="28"/>
                <w:szCs w:val="28"/>
              </w:rPr>
            </w:pPr>
          </w:p>
        </w:tc>
        <w:tc>
          <w:tcPr>
            <w:tcW w:w="1609" w:type="dxa"/>
            <w:vAlign w:val="center"/>
          </w:tcPr>
          <w:p w14:paraId="6C1F5318"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08C3A9E5" w14:textId="77777777" w:rsidR="00A42772" w:rsidRDefault="00A42772">
            <w:pPr>
              <w:snapToGrid w:val="0"/>
              <w:spacing w:beforeLines="20" w:before="62"/>
              <w:rPr>
                <w:rFonts w:ascii="仿宋_GB2312" w:eastAsia="仿宋_GB2312" w:hAnsi="Times New Roman"/>
                <w:sz w:val="28"/>
                <w:szCs w:val="28"/>
              </w:rPr>
            </w:pPr>
          </w:p>
        </w:tc>
        <w:tc>
          <w:tcPr>
            <w:tcW w:w="2394" w:type="dxa"/>
            <w:vAlign w:val="center"/>
          </w:tcPr>
          <w:p w14:paraId="55597881" w14:textId="77777777" w:rsidR="00A42772" w:rsidRDefault="00A42772">
            <w:pPr>
              <w:snapToGrid w:val="0"/>
              <w:spacing w:beforeLines="20" w:before="62"/>
              <w:rPr>
                <w:rFonts w:ascii="仿宋_GB2312" w:eastAsia="仿宋_GB2312" w:hAnsi="Times New Roman"/>
                <w:sz w:val="28"/>
                <w:szCs w:val="28"/>
              </w:rPr>
            </w:pPr>
          </w:p>
        </w:tc>
      </w:tr>
      <w:tr w:rsidR="00A42772" w14:paraId="034CE888" w14:textId="77777777">
        <w:trPr>
          <w:trHeight w:val="232"/>
          <w:jc w:val="center"/>
        </w:trPr>
        <w:tc>
          <w:tcPr>
            <w:tcW w:w="2895" w:type="dxa"/>
            <w:gridSpan w:val="2"/>
            <w:vMerge/>
            <w:vAlign w:val="center"/>
          </w:tcPr>
          <w:p w14:paraId="5416A97C" w14:textId="77777777" w:rsidR="00A42772" w:rsidRDefault="00A42772">
            <w:pPr>
              <w:snapToGrid w:val="0"/>
              <w:spacing w:beforeLines="20" w:before="62"/>
              <w:rPr>
                <w:rFonts w:ascii="仿宋_GB2312" w:eastAsia="仿宋_GB2312" w:hAnsi="Times New Roman"/>
                <w:sz w:val="28"/>
                <w:szCs w:val="28"/>
              </w:rPr>
            </w:pPr>
          </w:p>
        </w:tc>
        <w:tc>
          <w:tcPr>
            <w:tcW w:w="1609" w:type="dxa"/>
            <w:vAlign w:val="center"/>
          </w:tcPr>
          <w:p w14:paraId="0470EC17"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7B1DF35C" w14:textId="77777777" w:rsidR="00A42772" w:rsidRDefault="00A42772">
            <w:pPr>
              <w:snapToGrid w:val="0"/>
              <w:spacing w:beforeLines="20" w:before="62"/>
              <w:rPr>
                <w:rFonts w:ascii="仿宋_GB2312" w:eastAsia="仿宋_GB2312" w:hAnsi="Times New Roman"/>
                <w:sz w:val="28"/>
                <w:szCs w:val="28"/>
              </w:rPr>
            </w:pPr>
          </w:p>
        </w:tc>
        <w:tc>
          <w:tcPr>
            <w:tcW w:w="2394" w:type="dxa"/>
            <w:vAlign w:val="center"/>
          </w:tcPr>
          <w:p w14:paraId="470E1BCA" w14:textId="77777777" w:rsidR="00A42772" w:rsidRDefault="00A42772">
            <w:pPr>
              <w:snapToGrid w:val="0"/>
              <w:spacing w:beforeLines="20" w:before="62"/>
              <w:rPr>
                <w:rFonts w:ascii="仿宋_GB2312" w:eastAsia="仿宋_GB2312" w:hAnsi="Times New Roman"/>
                <w:sz w:val="28"/>
                <w:szCs w:val="28"/>
              </w:rPr>
            </w:pPr>
          </w:p>
        </w:tc>
      </w:tr>
      <w:tr w:rsidR="00A42772" w14:paraId="0E597B52" w14:textId="77777777">
        <w:trPr>
          <w:trHeight w:val="232"/>
          <w:jc w:val="center"/>
        </w:trPr>
        <w:tc>
          <w:tcPr>
            <w:tcW w:w="2895" w:type="dxa"/>
            <w:gridSpan w:val="2"/>
            <w:vMerge/>
            <w:vAlign w:val="center"/>
          </w:tcPr>
          <w:p w14:paraId="38815C35" w14:textId="77777777" w:rsidR="00A42772" w:rsidRDefault="00A42772">
            <w:pPr>
              <w:snapToGrid w:val="0"/>
              <w:spacing w:beforeLines="20" w:before="62"/>
              <w:rPr>
                <w:rFonts w:ascii="仿宋_GB2312" w:eastAsia="仿宋_GB2312" w:hAnsi="Times New Roman"/>
                <w:sz w:val="28"/>
                <w:szCs w:val="28"/>
              </w:rPr>
            </w:pPr>
          </w:p>
        </w:tc>
        <w:tc>
          <w:tcPr>
            <w:tcW w:w="1609" w:type="dxa"/>
            <w:vAlign w:val="center"/>
          </w:tcPr>
          <w:p w14:paraId="55BB3CF0"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0B1DB24F" w14:textId="77777777" w:rsidR="00A42772" w:rsidRDefault="00A42772">
            <w:pPr>
              <w:snapToGrid w:val="0"/>
              <w:spacing w:beforeLines="20" w:before="62"/>
              <w:rPr>
                <w:rFonts w:ascii="仿宋_GB2312" w:eastAsia="仿宋_GB2312" w:hAnsi="Times New Roman"/>
                <w:sz w:val="28"/>
                <w:szCs w:val="28"/>
              </w:rPr>
            </w:pPr>
          </w:p>
        </w:tc>
        <w:tc>
          <w:tcPr>
            <w:tcW w:w="2394" w:type="dxa"/>
            <w:vAlign w:val="center"/>
          </w:tcPr>
          <w:p w14:paraId="0D4E427D" w14:textId="77777777" w:rsidR="00A42772" w:rsidRDefault="00A42772">
            <w:pPr>
              <w:snapToGrid w:val="0"/>
              <w:spacing w:beforeLines="20" w:before="62"/>
              <w:rPr>
                <w:rFonts w:ascii="仿宋_GB2312" w:eastAsia="仿宋_GB2312" w:hAnsi="Times New Roman"/>
                <w:sz w:val="28"/>
                <w:szCs w:val="28"/>
              </w:rPr>
            </w:pPr>
          </w:p>
        </w:tc>
      </w:tr>
      <w:tr w:rsidR="00A42772" w14:paraId="4EB70E24" w14:textId="77777777">
        <w:trPr>
          <w:trHeight w:val="232"/>
          <w:jc w:val="center"/>
        </w:trPr>
        <w:tc>
          <w:tcPr>
            <w:tcW w:w="2895" w:type="dxa"/>
            <w:gridSpan w:val="2"/>
            <w:vMerge/>
            <w:vAlign w:val="center"/>
          </w:tcPr>
          <w:p w14:paraId="19DCBE53" w14:textId="77777777" w:rsidR="00A42772" w:rsidRDefault="00A42772">
            <w:pPr>
              <w:snapToGrid w:val="0"/>
              <w:spacing w:beforeLines="20" w:before="62"/>
              <w:rPr>
                <w:rFonts w:ascii="仿宋_GB2312" w:eastAsia="仿宋_GB2312" w:hAnsi="Times New Roman"/>
                <w:sz w:val="28"/>
                <w:szCs w:val="28"/>
              </w:rPr>
            </w:pPr>
          </w:p>
        </w:tc>
        <w:tc>
          <w:tcPr>
            <w:tcW w:w="1609" w:type="dxa"/>
            <w:vAlign w:val="center"/>
          </w:tcPr>
          <w:p w14:paraId="447E3F35" w14:textId="77777777" w:rsidR="00A42772" w:rsidRDefault="00A42772">
            <w:pPr>
              <w:snapToGrid w:val="0"/>
              <w:spacing w:beforeLines="20" w:before="62"/>
              <w:rPr>
                <w:rFonts w:ascii="仿宋_GB2312" w:eastAsia="仿宋_GB2312" w:hAnsi="Times New Roman"/>
                <w:sz w:val="28"/>
                <w:szCs w:val="28"/>
              </w:rPr>
            </w:pPr>
          </w:p>
        </w:tc>
        <w:tc>
          <w:tcPr>
            <w:tcW w:w="2342" w:type="dxa"/>
            <w:gridSpan w:val="3"/>
            <w:vAlign w:val="center"/>
          </w:tcPr>
          <w:p w14:paraId="3A4BB1EA" w14:textId="77777777" w:rsidR="00A42772" w:rsidRDefault="00A42772">
            <w:pPr>
              <w:snapToGrid w:val="0"/>
              <w:spacing w:beforeLines="20" w:before="62"/>
              <w:rPr>
                <w:rFonts w:ascii="仿宋_GB2312" w:eastAsia="仿宋_GB2312" w:hAnsi="Times New Roman"/>
                <w:sz w:val="28"/>
                <w:szCs w:val="28"/>
              </w:rPr>
            </w:pPr>
          </w:p>
        </w:tc>
        <w:tc>
          <w:tcPr>
            <w:tcW w:w="2394" w:type="dxa"/>
            <w:vAlign w:val="center"/>
          </w:tcPr>
          <w:p w14:paraId="04F539CD" w14:textId="77777777" w:rsidR="00A42772" w:rsidRDefault="00A42772">
            <w:pPr>
              <w:snapToGrid w:val="0"/>
              <w:spacing w:beforeLines="20" w:before="62"/>
              <w:rPr>
                <w:rFonts w:ascii="仿宋_GB2312" w:eastAsia="仿宋_GB2312" w:hAnsi="Times New Roman"/>
                <w:sz w:val="28"/>
                <w:szCs w:val="28"/>
              </w:rPr>
            </w:pPr>
          </w:p>
        </w:tc>
      </w:tr>
      <w:tr w:rsidR="00A42772" w14:paraId="0C34001D" w14:textId="77777777">
        <w:trPr>
          <w:jc w:val="center"/>
        </w:trPr>
        <w:tc>
          <w:tcPr>
            <w:tcW w:w="9240" w:type="dxa"/>
            <w:gridSpan w:val="7"/>
            <w:vAlign w:val="center"/>
          </w:tcPr>
          <w:p w14:paraId="5FA65C69" w14:textId="77777777" w:rsidR="00A42772" w:rsidRDefault="001C5FE7" w:rsidP="003314C3">
            <w:pPr>
              <w:snapToGrid w:val="0"/>
              <w:spacing w:beforeLines="20" w:before="62"/>
              <w:jc w:val="center"/>
              <w:rPr>
                <w:rFonts w:ascii="Times New Roman" w:eastAsia="仿宋_GB2312" w:hAnsi="Times New Roman"/>
                <w:sz w:val="28"/>
                <w:szCs w:val="28"/>
              </w:rPr>
            </w:pPr>
            <w:r>
              <w:rPr>
                <w:rFonts w:ascii="楷体_GB2312" w:eastAsia="楷体_GB2312" w:hAnsi="楷体"/>
                <w:sz w:val="28"/>
                <w:szCs w:val="28"/>
              </w:rPr>
              <w:t>（二）申报项目基本信息</w:t>
            </w:r>
          </w:p>
        </w:tc>
      </w:tr>
      <w:tr w:rsidR="00A42772" w14:paraId="54FE5074" w14:textId="77777777">
        <w:trPr>
          <w:jc w:val="center"/>
        </w:trPr>
        <w:tc>
          <w:tcPr>
            <w:tcW w:w="1980" w:type="dxa"/>
            <w:vAlign w:val="center"/>
          </w:tcPr>
          <w:p w14:paraId="41F51574" w14:textId="77777777" w:rsidR="00A42772" w:rsidRDefault="001C5FE7">
            <w:pPr>
              <w:snapToGrid w:val="0"/>
              <w:spacing w:beforeLines="20" w:before="62"/>
              <w:rPr>
                <w:rFonts w:ascii="楷体_GB2312" w:eastAsia="楷体_GB2312" w:hAnsi="楷体"/>
                <w:b/>
                <w:bCs/>
                <w:sz w:val="28"/>
                <w:szCs w:val="28"/>
              </w:rPr>
            </w:pPr>
            <w:r>
              <w:rPr>
                <w:rFonts w:ascii="Times New Roman" w:eastAsia="仿宋_GB2312" w:hAnsi="仿宋_GB2312"/>
                <w:sz w:val="28"/>
                <w:szCs w:val="28"/>
              </w:rPr>
              <w:t>项目名称</w:t>
            </w:r>
          </w:p>
        </w:tc>
        <w:tc>
          <w:tcPr>
            <w:tcW w:w="7260" w:type="dxa"/>
            <w:gridSpan w:val="6"/>
            <w:vAlign w:val="center"/>
          </w:tcPr>
          <w:p w14:paraId="7244D077" w14:textId="77777777" w:rsidR="00A42772" w:rsidRDefault="00A42772">
            <w:pPr>
              <w:snapToGrid w:val="0"/>
              <w:spacing w:beforeLines="20" w:before="62"/>
              <w:rPr>
                <w:rFonts w:ascii="楷体_GB2312" w:eastAsia="楷体_GB2312" w:hAnsi="楷体"/>
                <w:b/>
                <w:bCs/>
                <w:sz w:val="28"/>
                <w:szCs w:val="28"/>
              </w:rPr>
            </w:pPr>
          </w:p>
        </w:tc>
      </w:tr>
      <w:tr w:rsidR="00A42772" w14:paraId="348E3E12" w14:textId="77777777">
        <w:trPr>
          <w:trHeight w:val="1550"/>
          <w:jc w:val="center"/>
        </w:trPr>
        <w:tc>
          <w:tcPr>
            <w:tcW w:w="1980" w:type="dxa"/>
            <w:vAlign w:val="center"/>
          </w:tcPr>
          <w:p w14:paraId="3B614948" w14:textId="77777777" w:rsidR="00A42772" w:rsidRDefault="001C5FE7">
            <w:pPr>
              <w:snapToGrid w:val="0"/>
              <w:spacing w:beforeLines="20" w:before="62"/>
              <w:rPr>
                <w:rFonts w:ascii="Times New Roman" w:eastAsia="仿宋_GB2312" w:hAnsi="Times New Roman"/>
                <w:b/>
                <w:bCs/>
                <w:sz w:val="28"/>
                <w:szCs w:val="28"/>
              </w:rPr>
            </w:pPr>
            <w:r>
              <w:rPr>
                <w:rFonts w:ascii="仿宋_GB2312" w:eastAsia="仿宋_GB2312" w:hAnsi="仿宋_GB2312" w:cs="仿宋_GB2312" w:hint="eastAsia"/>
                <w:sz w:val="28"/>
                <w:szCs w:val="28"/>
              </w:rPr>
              <w:t>项目方向</w:t>
            </w:r>
          </w:p>
        </w:tc>
        <w:tc>
          <w:tcPr>
            <w:tcW w:w="7260" w:type="dxa"/>
            <w:gridSpan w:val="6"/>
            <w:vAlign w:val="center"/>
          </w:tcPr>
          <w:p w14:paraId="1E453283" w14:textId="77777777" w:rsidR="00A42772" w:rsidRDefault="001C5FE7">
            <w:pPr>
              <w:snapToGrid w:val="0"/>
              <w:spacing w:beforeLines="20" w:before="62"/>
              <w:rPr>
                <w:rFonts w:ascii="仿宋_GB2312" w:eastAsia="仿宋_GB2312" w:hAnsi="仿宋_GB2312" w:cs="仿宋_GB2312"/>
                <w:sz w:val="28"/>
                <w:szCs w:val="28"/>
              </w:rPr>
            </w:pPr>
            <w:r>
              <w:rPr>
                <w:rFonts w:ascii="仿宋_GB2312" w:eastAsia="仿宋_GB2312" w:hAnsi="仿宋_GB2312" w:cs="仿宋_GB2312" w:hint="eastAsia"/>
                <w:sz w:val="28"/>
                <w:szCs w:val="28"/>
              </w:rPr>
              <w:t>□方向1：无感知数据采集+精准教学</w:t>
            </w:r>
          </w:p>
          <w:p w14:paraId="5FAF9FE2" w14:textId="77777777" w:rsidR="00A42772" w:rsidRDefault="001C5FE7">
            <w:pPr>
              <w:snapToGrid w:val="0"/>
              <w:spacing w:beforeLines="20" w:before="62"/>
              <w:rPr>
                <w:rFonts w:ascii="仿宋_GB2312" w:eastAsia="仿宋_GB2312" w:hAnsi="仿宋_GB2312" w:cs="仿宋_GB2312"/>
                <w:sz w:val="28"/>
                <w:szCs w:val="28"/>
              </w:rPr>
            </w:pPr>
            <w:r>
              <w:rPr>
                <w:rFonts w:ascii="仿宋_GB2312" w:eastAsia="仿宋_GB2312" w:hAnsi="仿宋_GB2312" w:cs="仿宋_GB2312" w:hint="eastAsia"/>
                <w:sz w:val="28"/>
                <w:szCs w:val="28"/>
              </w:rPr>
              <w:t>□方向2：无感知数据采集+多维评价</w:t>
            </w:r>
          </w:p>
          <w:p w14:paraId="6F958833" w14:textId="77777777" w:rsidR="00A42772" w:rsidRDefault="001C5FE7">
            <w:pPr>
              <w:snapToGrid w:val="0"/>
              <w:spacing w:beforeLines="20" w:before="62"/>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□方向</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：无感知数据采集+学校管理</w:t>
            </w:r>
          </w:p>
          <w:p w14:paraId="56970A55" w14:textId="77777777" w:rsidR="00A42772" w:rsidRDefault="001C5FE7">
            <w:pPr>
              <w:snapToGrid w:val="0"/>
              <w:spacing w:beforeLines="20" w:before="62"/>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□方向</w:t>
            </w:r>
            <w:r>
              <w:rPr>
                <w:rFonts w:ascii="仿宋_GB2312" w:eastAsia="仿宋_GB2312" w:hAnsi="仿宋_GB2312" w:cs="仿宋_GB2312"/>
                <w:sz w:val="28"/>
                <w:szCs w:val="28"/>
              </w:rPr>
              <w:t>4</w:t>
            </w:r>
            <w:r>
              <w:rPr>
                <w:rFonts w:ascii="仿宋_GB2312" w:eastAsia="仿宋_GB2312" w:hAnsi="仿宋_GB2312" w:cs="仿宋_GB2312" w:hint="eastAsia"/>
                <w:sz w:val="28"/>
                <w:szCs w:val="28"/>
              </w:rPr>
              <w:t>：无感知数据采集+智能考试</w:t>
            </w:r>
          </w:p>
          <w:p w14:paraId="4BF9546A" w14:textId="107A495F" w:rsidR="00A42772" w:rsidRDefault="001C5FE7">
            <w:pPr>
              <w:pStyle w:val="a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□其他方向（</w:t>
            </w:r>
            <w:r>
              <w:rPr>
                <w:rFonts w:ascii="仿宋_GB2312" w:eastAsia="仿宋_GB2312" w:hAnsi="仿宋_GB2312" w:cs="仿宋_GB2312"/>
                <w:sz w:val="28"/>
                <w:szCs w:val="28"/>
              </w:rPr>
              <w:t>上述之外的</w:t>
            </w:r>
            <w:r>
              <w:rPr>
                <w:rFonts w:ascii="仿宋_GB2312" w:eastAsia="仿宋_GB2312" w:hAnsi="仿宋_GB2312" w:cs="仿宋_GB2312" w:hint="eastAsia"/>
                <w:sz w:val="28"/>
                <w:szCs w:val="28"/>
              </w:rPr>
              <w:t>其他</w:t>
            </w:r>
            <w:r>
              <w:rPr>
                <w:rFonts w:ascii="仿宋_GB2312" w:eastAsia="仿宋_GB2312" w:hAnsi="仿宋_GB2312" w:cs="仿宋_GB2312"/>
                <w:sz w:val="28"/>
                <w:szCs w:val="28"/>
              </w:rPr>
              <w:t>方向</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请</w:t>
            </w:r>
            <w:r>
              <w:rPr>
                <w:rFonts w:ascii="仿宋_GB2312" w:eastAsia="仿宋_GB2312" w:hAnsi="仿宋_GB2312" w:cs="仿宋_GB2312" w:hint="eastAsia"/>
                <w:sz w:val="28"/>
                <w:szCs w:val="28"/>
              </w:rPr>
              <w:t>注明）：</w:t>
            </w:r>
            <w:r>
              <w:rPr>
                <w:rFonts w:ascii="仿宋_GB2312" w:eastAsia="仿宋_GB2312" w:hAnsi="仿宋_GB2312" w:cs="仿宋_GB2312"/>
                <w:sz w:val="28"/>
                <w:szCs w:val="28"/>
                <w:u w:val="single"/>
              </w:rPr>
              <w:t xml:space="preserve">      </w:t>
            </w:r>
          </w:p>
          <w:p w14:paraId="7B7437D1" w14:textId="7C546025" w:rsidR="003314C3" w:rsidRPr="003314C3" w:rsidRDefault="003314C3">
            <w:pPr>
              <w:pStyle w:val="a0"/>
              <w:rPr>
                <w:rFonts w:ascii="仿宋_GB2312" w:eastAsia="仿宋_GB2312" w:hAnsi="仿宋_GB2312" w:cs="仿宋_GB2312"/>
                <w:sz w:val="28"/>
                <w:szCs w:val="28"/>
                <w:u w:val="single"/>
              </w:rPr>
            </w:pPr>
          </w:p>
        </w:tc>
      </w:tr>
      <w:tr w:rsidR="00A42772" w14:paraId="6D0B6044" w14:textId="77777777">
        <w:trPr>
          <w:trHeight w:val="553"/>
          <w:jc w:val="center"/>
        </w:trPr>
        <w:tc>
          <w:tcPr>
            <w:tcW w:w="1980" w:type="dxa"/>
            <w:vAlign w:val="center"/>
          </w:tcPr>
          <w:p w14:paraId="4FEFF6CE" w14:textId="77777777" w:rsidR="00A42772" w:rsidRDefault="001C5FE7">
            <w:pPr>
              <w:snapToGrid w:val="0"/>
              <w:spacing w:beforeLines="20" w:before="62"/>
              <w:rPr>
                <w:rFonts w:ascii="Times New Roman" w:eastAsia="仿宋_GB2312" w:hAnsi="仿宋_GB2312"/>
                <w:sz w:val="28"/>
                <w:szCs w:val="28"/>
              </w:rPr>
            </w:pPr>
            <w:r>
              <w:rPr>
                <w:rFonts w:ascii="Times New Roman" w:eastAsia="仿宋_GB2312" w:hAnsi="仿宋_GB2312" w:hint="eastAsia"/>
                <w:sz w:val="28"/>
                <w:szCs w:val="28"/>
              </w:rPr>
              <w:t>项目起止日期</w:t>
            </w:r>
          </w:p>
        </w:tc>
        <w:tc>
          <w:tcPr>
            <w:tcW w:w="7260" w:type="dxa"/>
            <w:gridSpan w:val="6"/>
          </w:tcPr>
          <w:p w14:paraId="43DC1481" w14:textId="77777777" w:rsidR="00A42772" w:rsidRDefault="00A42772">
            <w:pPr>
              <w:snapToGrid w:val="0"/>
              <w:spacing w:beforeLines="20" w:before="62"/>
              <w:rPr>
                <w:rFonts w:ascii="Times New Roman" w:eastAsia="仿宋_GB2312" w:hAnsi="Times New Roman"/>
                <w:sz w:val="28"/>
                <w:szCs w:val="28"/>
              </w:rPr>
            </w:pPr>
          </w:p>
        </w:tc>
      </w:tr>
      <w:tr w:rsidR="00A42772" w14:paraId="73C46AE0" w14:textId="77777777">
        <w:trPr>
          <w:jc w:val="center"/>
        </w:trPr>
        <w:tc>
          <w:tcPr>
            <w:tcW w:w="1980" w:type="dxa"/>
            <w:vAlign w:val="center"/>
          </w:tcPr>
          <w:p w14:paraId="687914E0" w14:textId="77777777" w:rsidR="00A42772" w:rsidRDefault="001C5FE7">
            <w:pPr>
              <w:snapToGrid w:val="0"/>
              <w:spacing w:beforeLines="20" w:before="62"/>
              <w:rPr>
                <w:rFonts w:ascii="Times New Roman" w:eastAsia="仿宋_GB2312" w:hAnsi="仿宋_GB2312"/>
                <w:sz w:val="28"/>
                <w:szCs w:val="28"/>
              </w:rPr>
            </w:pPr>
            <w:r>
              <w:rPr>
                <w:rFonts w:ascii="Times New Roman" w:eastAsia="仿宋_GB2312" w:hAnsi="仿宋_GB2312"/>
                <w:sz w:val="28"/>
                <w:szCs w:val="28"/>
              </w:rPr>
              <w:t>项目投资</w:t>
            </w:r>
          </w:p>
          <w:p w14:paraId="0822BF1A" w14:textId="77777777" w:rsidR="00A42772" w:rsidRDefault="001C5FE7">
            <w:pPr>
              <w:snapToGrid w:val="0"/>
              <w:spacing w:beforeLines="20" w:before="62"/>
              <w:rPr>
                <w:rFonts w:ascii="Times New Roman" w:eastAsia="仿宋_GB2312" w:hAnsi="仿宋_GB2312"/>
                <w:sz w:val="28"/>
                <w:szCs w:val="28"/>
              </w:rPr>
            </w:pPr>
            <w:r>
              <w:rPr>
                <w:rFonts w:ascii="Times New Roman" w:eastAsia="仿宋_GB2312" w:hAnsi="仿宋_GB2312"/>
                <w:sz w:val="28"/>
                <w:szCs w:val="28"/>
              </w:rPr>
              <w:t>（万元）</w:t>
            </w:r>
          </w:p>
        </w:tc>
        <w:tc>
          <w:tcPr>
            <w:tcW w:w="7260" w:type="dxa"/>
            <w:gridSpan w:val="6"/>
            <w:vAlign w:val="center"/>
          </w:tcPr>
          <w:p w14:paraId="2F89B36D" w14:textId="77777777" w:rsidR="00A42772" w:rsidRDefault="00A42772">
            <w:pPr>
              <w:snapToGrid w:val="0"/>
              <w:spacing w:beforeLines="20" w:before="62"/>
              <w:jc w:val="center"/>
              <w:rPr>
                <w:rFonts w:ascii="Times New Roman" w:eastAsia="仿宋_GB2312" w:hAnsi="Times New Roman"/>
                <w:sz w:val="28"/>
                <w:szCs w:val="28"/>
              </w:rPr>
            </w:pPr>
          </w:p>
          <w:p w14:paraId="51D3E56C" w14:textId="77777777" w:rsidR="003314C3" w:rsidRDefault="003314C3" w:rsidP="003314C3">
            <w:pPr>
              <w:pStyle w:val="a0"/>
            </w:pPr>
          </w:p>
          <w:p w14:paraId="4D73274F" w14:textId="77777777" w:rsidR="003314C3" w:rsidRDefault="003314C3" w:rsidP="003314C3">
            <w:pPr>
              <w:pStyle w:val="a0"/>
            </w:pPr>
          </w:p>
          <w:p w14:paraId="380A073C" w14:textId="42C08995" w:rsidR="003314C3" w:rsidRPr="003314C3" w:rsidRDefault="003314C3" w:rsidP="003314C3">
            <w:pPr>
              <w:pStyle w:val="a0"/>
            </w:pPr>
          </w:p>
        </w:tc>
      </w:tr>
      <w:tr w:rsidR="00A42772" w14:paraId="459BDB8D" w14:textId="77777777">
        <w:trPr>
          <w:jc w:val="center"/>
        </w:trPr>
        <w:tc>
          <w:tcPr>
            <w:tcW w:w="1980" w:type="dxa"/>
            <w:vAlign w:val="center"/>
          </w:tcPr>
          <w:p w14:paraId="51450AA9" w14:textId="77777777" w:rsidR="00A42772" w:rsidRDefault="001C5FE7">
            <w:pPr>
              <w:snapToGrid w:val="0"/>
              <w:spacing w:beforeLines="20" w:before="62"/>
              <w:jc w:val="center"/>
              <w:rPr>
                <w:rFonts w:ascii="仿宋_GB2312" w:eastAsia="仿宋_GB2312" w:hAnsi="Times New Roman"/>
                <w:sz w:val="28"/>
                <w:szCs w:val="28"/>
              </w:rPr>
            </w:pPr>
            <w:r>
              <w:rPr>
                <w:rFonts w:ascii="仿宋_GB2312" w:eastAsia="仿宋_GB2312" w:hAnsi="仿宋_GB2312" w:hint="eastAsia"/>
                <w:sz w:val="28"/>
                <w:szCs w:val="28"/>
              </w:rPr>
              <w:lastRenderedPageBreak/>
              <w:t>项</w:t>
            </w:r>
          </w:p>
          <w:p w14:paraId="60B6D5D3" w14:textId="77777777" w:rsidR="00A42772" w:rsidRDefault="001C5FE7">
            <w:pPr>
              <w:snapToGrid w:val="0"/>
              <w:spacing w:beforeLines="20" w:before="62"/>
              <w:jc w:val="center"/>
              <w:rPr>
                <w:rFonts w:ascii="仿宋_GB2312" w:eastAsia="仿宋_GB2312" w:hAnsi="Times New Roman"/>
                <w:sz w:val="28"/>
                <w:szCs w:val="28"/>
              </w:rPr>
            </w:pPr>
            <w:r>
              <w:rPr>
                <w:rFonts w:ascii="仿宋_GB2312" w:eastAsia="仿宋_GB2312" w:hAnsi="仿宋_GB2312" w:hint="eastAsia"/>
                <w:sz w:val="28"/>
                <w:szCs w:val="28"/>
              </w:rPr>
              <w:t>目</w:t>
            </w:r>
          </w:p>
          <w:p w14:paraId="6135F716" w14:textId="77777777" w:rsidR="00A42772" w:rsidRDefault="001C5FE7">
            <w:pPr>
              <w:snapToGrid w:val="0"/>
              <w:spacing w:beforeLines="20" w:before="62"/>
              <w:jc w:val="center"/>
              <w:rPr>
                <w:rFonts w:ascii="仿宋_GB2312" w:eastAsia="仿宋_GB2312" w:hAnsi="Times New Roman"/>
                <w:sz w:val="28"/>
                <w:szCs w:val="28"/>
              </w:rPr>
            </w:pPr>
            <w:r>
              <w:rPr>
                <w:rFonts w:ascii="仿宋_GB2312" w:eastAsia="仿宋_GB2312" w:hAnsi="仿宋_GB2312" w:hint="eastAsia"/>
                <w:sz w:val="28"/>
                <w:szCs w:val="28"/>
              </w:rPr>
              <w:t>简</w:t>
            </w:r>
          </w:p>
          <w:p w14:paraId="6E54F55C" w14:textId="77777777" w:rsidR="00A42772" w:rsidRDefault="001C5FE7">
            <w:pPr>
              <w:snapToGrid w:val="0"/>
              <w:spacing w:beforeLines="20" w:before="62"/>
              <w:jc w:val="center"/>
              <w:rPr>
                <w:rFonts w:ascii="仿宋_GB2312" w:eastAsia="仿宋_GB2312" w:hAnsi="Times New Roman"/>
                <w:sz w:val="28"/>
                <w:szCs w:val="28"/>
              </w:rPr>
            </w:pPr>
            <w:r>
              <w:rPr>
                <w:rFonts w:ascii="仿宋_GB2312" w:eastAsia="仿宋_GB2312" w:hAnsi="仿宋_GB2312" w:hint="eastAsia"/>
                <w:sz w:val="28"/>
                <w:szCs w:val="28"/>
              </w:rPr>
              <w:t>述</w:t>
            </w:r>
          </w:p>
        </w:tc>
        <w:tc>
          <w:tcPr>
            <w:tcW w:w="7260" w:type="dxa"/>
            <w:gridSpan w:val="6"/>
          </w:tcPr>
          <w:p w14:paraId="4C55B99D" w14:textId="77777777" w:rsidR="00A42772" w:rsidRDefault="001C5FE7">
            <w:pPr>
              <w:snapToGrid w:val="0"/>
              <w:rPr>
                <w:rFonts w:ascii="仿宋_GB2312" w:eastAsia="仿宋_GB2312" w:hAnsi="宋体"/>
                <w:sz w:val="28"/>
                <w:szCs w:val="28"/>
              </w:rPr>
            </w:pPr>
            <w:r>
              <w:rPr>
                <w:rFonts w:ascii="仿宋_GB2312" w:eastAsia="仿宋_GB2312" w:hAnsi="宋体" w:hint="eastAsia"/>
                <w:sz w:val="28"/>
                <w:szCs w:val="28"/>
              </w:rPr>
              <w:t>（简要阐述项目主要内容、应用场景、预期成果、创新性及可推广性等，不超过</w:t>
            </w:r>
            <w:r>
              <w:rPr>
                <w:rFonts w:ascii="仿宋_GB2312" w:eastAsia="仿宋_GB2312" w:hAnsi="宋体"/>
                <w:sz w:val="28"/>
                <w:szCs w:val="28"/>
              </w:rPr>
              <w:t>8</w:t>
            </w:r>
            <w:r>
              <w:rPr>
                <w:rFonts w:ascii="仿宋_GB2312" w:eastAsia="仿宋_GB2312" w:hAnsi="宋体" w:hint="eastAsia"/>
                <w:sz w:val="28"/>
                <w:szCs w:val="28"/>
              </w:rPr>
              <w:t>00字）</w:t>
            </w:r>
          </w:p>
          <w:p w14:paraId="0FBEAB28" w14:textId="77777777" w:rsidR="00A42772" w:rsidRDefault="00A42772">
            <w:pPr>
              <w:pStyle w:val="a0"/>
              <w:rPr>
                <w:rFonts w:ascii="仿宋_GB2312" w:eastAsia="仿宋_GB2312" w:hAnsi="宋体"/>
                <w:sz w:val="28"/>
                <w:szCs w:val="28"/>
              </w:rPr>
            </w:pPr>
          </w:p>
          <w:p w14:paraId="20B8DF52" w14:textId="77777777" w:rsidR="00A42772" w:rsidRDefault="00A42772">
            <w:pPr>
              <w:snapToGrid w:val="0"/>
              <w:spacing w:beforeLines="20" w:before="62"/>
              <w:rPr>
                <w:rFonts w:ascii="仿宋_GB2312" w:eastAsia="仿宋_GB2312" w:hAnsi="宋体"/>
                <w:sz w:val="28"/>
                <w:szCs w:val="28"/>
              </w:rPr>
            </w:pPr>
          </w:p>
          <w:p w14:paraId="6F5C12B2" w14:textId="77777777" w:rsidR="00A42772" w:rsidRDefault="00A42772">
            <w:pPr>
              <w:pStyle w:val="a0"/>
            </w:pPr>
          </w:p>
          <w:p w14:paraId="3A462290" w14:textId="77777777" w:rsidR="00A42772" w:rsidRDefault="00A42772">
            <w:pPr>
              <w:pStyle w:val="a0"/>
            </w:pPr>
          </w:p>
          <w:p w14:paraId="2FA8B75E" w14:textId="77777777" w:rsidR="00A42772" w:rsidRDefault="00A42772">
            <w:pPr>
              <w:pStyle w:val="a0"/>
            </w:pPr>
          </w:p>
          <w:p w14:paraId="768F6ECE" w14:textId="77777777" w:rsidR="00A42772" w:rsidRDefault="00A42772">
            <w:pPr>
              <w:pStyle w:val="a0"/>
            </w:pPr>
          </w:p>
          <w:p w14:paraId="779AD6FC" w14:textId="77777777" w:rsidR="00A42772" w:rsidRDefault="00A42772">
            <w:pPr>
              <w:pStyle w:val="a0"/>
            </w:pPr>
          </w:p>
          <w:p w14:paraId="0A366F05" w14:textId="372852C8" w:rsidR="00A42772" w:rsidRDefault="00A42772">
            <w:pPr>
              <w:pStyle w:val="a0"/>
            </w:pPr>
          </w:p>
          <w:p w14:paraId="20FC8831" w14:textId="130188DC" w:rsidR="003314C3" w:rsidRDefault="003314C3">
            <w:pPr>
              <w:pStyle w:val="a0"/>
            </w:pPr>
          </w:p>
          <w:p w14:paraId="3CEC1738" w14:textId="48439B21" w:rsidR="003314C3" w:rsidRDefault="003314C3">
            <w:pPr>
              <w:pStyle w:val="a0"/>
            </w:pPr>
          </w:p>
          <w:p w14:paraId="64A32E62" w14:textId="633746EE" w:rsidR="003314C3" w:rsidRDefault="003314C3">
            <w:pPr>
              <w:pStyle w:val="a0"/>
            </w:pPr>
          </w:p>
          <w:p w14:paraId="5AA916CA" w14:textId="23DC26AA" w:rsidR="003314C3" w:rsidRDefault="003314C3">
            <w:pPr>
              <w:pStyle w:val="a0"/>
            </w:pPr>
          </w:p>
          <w:p w14:paraId="4FC41515" w14:textId="3069B1DA" w:rsidR="003314C3" w:rsidRDefault="003314C3">
            <w:pPr>
              <w:pStyle w:val="a0"/>
            </w:pPr>
          </w:p>
          <w:p w14:paraId="61D8CF43" w14:textId="559419BA" w:rsidR="003314C3" w:rsidRDefault="003314C3">
            <w:pPr>
              <w:pStyle w:val="a0"/>
            </w:pPr>
          </w:p>
          <w:p w14:paraId="2DABCCFD" w14:textId="32E3C646" w:rsidR="003314C3" w:rsidRDefault="003314C3">
            <w:pPr>
              <w:pStyle w:val="a0"/>
            </w:pPr>
          </w:p>
          <w:p w14:paraId="673A4664" w14:textId="41AB57CC" w:rsidR="003314C3" w:rsidRDefault="003314C3">
            <w:pPr>
              <w:pStyle w:val="a0"/>
            </w:pPr>
          </w:p>
          <w:p w14:paraId="65541568" w14:textId="65C630FD" w:rsidR="003314C3" w:rsidRDefault="003314C3">
            <w:pPr>
              <w:pStyle w:val="a0"/>
            </w:pPr>
          </w:p>
          <w:p w14:paraId="7F523D90" w14:textId="1110AD7C" w:rsidR="003314C3" w:rsidRDefault="003314C3">
            <w:pPr>
              <w:pStyle w:val="a0"/>
            </w:pPr>
          </w:p>
          <w:p w14:paraId="47DC1E60" w14:textId="628628C8" w:rsidR="003314C3" w:rsidRDefault="003314C3">
            <w:pPr>
              <w:pStyle w:val="a0"/>
            </w:pPr>
          </w:p>
          <w:p w14:paraId="4FD76DAD" w14:textId="16976AB4" w:rsidR="003314C3" w:rsidRDefault="003314C3">
            <w:pPr>
              <w:pStyle w:val="a0"/>
            </w:pPr>
          </w:p>
          <w:p w14:paraId="49E54199" w14:textId="7B126BFC" w:rsidR="003314C3" w:rsidRDefault="003314C3">
            <w:pPr>
              <w:pStyle w:val="a0"/>
            </w:pPr>
          </w:p>
          <w:p w14:paraId="0CC5A7D9" w14:textId="15C4E8B5" w:rsidR="003314C3" w:rsidRDefault="003314C3">
            <w:pPr>
              <w:pStyle w:val="a0"/>
            </w:pPr>
          </w:p>
          <w:p w14:paraId="3E20160F" w14:textId="6FFB2107" w:rsidR="003314C3" w:rsidRDefault="003314C3">
            <w:pPr>
              <w:pStyle w:val="a0"/>
            </w:pPr>
          </w:p>
          <w:p w14:paraId="102EF2BF" w14:textId="74233DC2" w:rsidR="003314C3" w:rsidRDefault="003314C3">
            <w:pPr>
              <w:pStyle w:val="a0"/>
            </w:pPr>
          </w:p>
          <w:p w14:paraId="07053A69" w14:textId="6E9E763B" w:rsidR="003314C3" w:rsidRDefault="003314C3">
            <w:pPr>
              <w:pStyle w:val="a0"/>
            </w:pPr>
          </w:p>
          <w:p w14:paraId="502A9617" w14:textId="0CCCD67C" w:rsidR="003314C3" w:rsidRDefault="003314C3">
            <w:pPr>
              <w:pStyle w:val="a0"/>
            </w:pPr>
          </w:p>
          <w:p w14:paraId="294D1CA1" w14:textId="77777777" w:rsidR="003314C3" w:rsidRDefault="003314C3">
            <w:pPr>
              <w:pStyle w:val="a0"/>
            </w:pPr>
          </w:p>
          <w:p w14:paraId="654DD4D4" w14:textId="77777777" w:rsidR="00A42772" w:rsidRDefault="00A42772">
            <w:pPr>
              <w:pStyle w:val="a0"/>
            </w:pPr>
          </w:p>
          <w:p w14:paraId="75EAA3D3" w14:textId="77777777" w:rsidR="00A42772" w:rsidRDefault="00A42772">
            <w:pPr>
              <w:pStyle w:val="a0"/>
            </w:pPr>
          </w:p>
        </w:tc>
      </w:tr>
      <w:tr w:rsidR="00A42772" w14:paraId="1C617463" w14:textId="77777777">
        <w:trPr>
          <w:trHeight w:val="457"/>
          <w:jc w:val="center"/>
        </w:trPr>
        <w:tc>
          <w:tcPr>
            <w:tcW w:w="9240" w:type="dxa"/>
            <w:gridSpan w:val="7"/>
            <w:vAlign w:val="center"/>
          </w:tcPr>
          <w:p w14:paraId="07427A7B" w14:textId="77777777" w:rsidR="00A42772" w:rsidRDefault="001C5FE7" w:rsidP="003314C3">
            <w:pPr>
              <w:pStyle w:val="a0"/>
              <w:spacing w:after="0"/>
              <w:jc w:val="center"/>
            </w:pPr>
            <w:r>
              <w:rPr>
                <w:rFonts w:ascii="楷体_GB2312" w:eastAsia="楷体_GB2312" w:hAnsi="楷体"/>
                <w:sz w:val="28"/>
                <w:szCs w:val="28"/>
              </w:rPr>
              <w:lastRenderedPageBreak/>
              <w:t>（</w:t>
            </w:r>
            <w:r>
              <w:rPr>
                <w:rFonts w:ascii="楷体_GB2312" w:eastAsia="楷体_GB2312" w:hAnsi="楷体" w:hint="eastAsia"/>
                <w:sz w:val="28"/>
                <w:szCs w:val="28"/>
              </w:rPr>
              <w:t>三</w:t>
            </w:r>
            <w:r>
              <w:rPr>
                <w:rFonts w:ascii="楷体_GB2312" w:eastAsia="楷体_GB2312" w:hAnsi="楷体"/>
                <w:sz w:val="28"/>
                <w:szCs w:val="28"/>
              </w:rPr>
              <w:t>）</w:t>
            </w:r>
            <w:r>
              <w:rPr>
                <w:rFonts w:ascii="楷体_GB2312" w:eastAsia="楷体_GB2312" w:hAnsi="楷体" w:hint="eastAsia"/>
                <w:sz w:val="28"/>
                <w:szCs w:val="28"/>
              </w:rPr>
              <w:t>审核意见</w:t>
            </w:r>
          </w:p>
        </w:tc>
      </w:tr>
      <w:tr w:rsidR="00A42772" w14:paraId="6F07CC3A" w14:textId="77777777">
        <w:trPr>
          <w:trHeight w:val="1394"/>
          <w:jc w:val="center"/>
        </w:trPr>
        <w:tc>
          <w:tcPr>
            <w:tcW w:w="1980" w:type="dxa"/>
            <w:vAlign w:val="center"/>
          </w:tcPr>
          <w:p w14:paraId="61BABA2D" w14:textId="77777777" w:rsidR="00A42772" w:rsidRDefault="001C5FE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申报单位承诺</w:t>
            </w:r>
          </w:p>
        </w:tc>
        <w:tc>
          <w:tcPr>
            <w:tcW w:w="7260" w:type="dxa"/>
            <w:gridSpan w:val="6"/>
            <w:vAlign w:val="center"/>
          </w:tcPr>
          <w:p w14:paraId="538543BD" w14:textId="77777777" w:rsidR="00A42772" w:rsidRDefault="001C5FE7">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1.我单位对提供参评的全部资料的真实性负责。</w:t>
            </w:r>
          </w:p>
          <w:p w14:paraId="3A847903" w14:textId="77777777" w:rsidR="00A42772" w:rsidRDefault="001C5FE7">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2.我单位在参评过程中所涉及的项目内容和程序皆符合国家有关法律法规及相关产业政策要求。项目内容无知识产权纠纷。</w:t>
            </w:r>
          </w:p>
          <w:p w14:paraId="07232948" w14:textId="77777777" w:rsidR="00A42772" w:rsidRDefault="001C5FE7">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3.我单位对所提交的项目内容负有保密责任，按照国家相关保密规定，所提交的项目内容未涉及国家秘密、个人信息和其他敏感信息。</w:t>
            </w:r>
          </w:p>
          <w:p w14:paraId="6AF363AE" w14:textId="77777777" w:rsidR="00A42772" w:rsidRDefault="001C5FE7">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4.我单位申报项目所填写的相关文字和图片已经审核，确认无误。</w:t>
            </w:r>
          </w:p>
          <w:p w14:paraId="1643F0B7" w14:textId="77777777" w:rsidR="00A42772" w:rsidRDefault="001C5FE7">
            <w:pPr>
              <w:spacing w:line="42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我单位对违反上述承诺导致的后果承担全部法律责任。</w:t>
            </w:r>
          </w:p>
          <w:p w14:paraId="4776628A" w14:textId="77777777" w:rsidR="00A42772" w:rsidRDefault="00A42772">
            <w:pPr>
              <w:spacing w:line="420" w:lineRule="exact"/>
              <w:ind w:right="640"/>
              <w:jc w:val="center"/>
              <w:rPr>
                <w:rFonts w:ascii="仿宋_GB2312" w:eastAsia="仿宋_GB2312" w:hAnsi="仿宋_GB2312" w:cs="仿宋_GB2312"/>
                <w:sz w:val="28"/>
                <w:szCs w:val="28"/>
              </w:rPr>
            </w:pPr>
          </w:p>
          <w:p w14:paraId="303D9FD5" w14:textId="77777777" w:rsidR="003314C3" w:rsidRDefault="003314C3">
            <w:pPr>
              <w:wordWrap w:val="0"/>
              <w:spacing w:line="420" w:lineRule="exact"/>
              <w:ind w:right="641"/>
              <w:jc w:val="right"/>
              <w:rPr>
                <w:rFonts w:ascii="仿宋_GB2312" w:eastAsia="仿宋_GB2312" w:hAnsi="仿宋_GB2312" w:cs="仿宋_GB2312"/>
                <w:sz w:val="28"/>
                <w:szCs w:val="28"/>
              </w:rPr>
            </w:pPr>
          </w:p>
          <w:p w14:paraId="23AF1B9B" w14:textId="0E500E34" w:rsidR="00A42772" w:rsidRDefault="001C5FE7" w:rsidP="003314C3">
            <w:pPr>
              <w:spacing w:line="420" w:lineRule="exact"/>
              <w:ind w:right="641"/>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申报单位：（盖章）      </w:t>
            </w:r>
          </w:p>
          <w:p w14:paraId="0FC2CA20" w14:textId="77777777" w:rsidR="00A42772" w:rsidRDefault="001C5FE7">
            <w:pPr>
              <w:spacing w:line="420" w:lineRule="exact"/>
              <w:ind w:right="641" w:firstLineChars="1500" w:firstLine="42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负责人签字：              </w:t>
            </w:r>
          </w:p>
          <w:p w14:paraId="3ED0E5AC" w14:textId="77777777" w:rsidR="00A42772" w:rsidRDefault="001C5FE7">
            <w:pPr>
              <w:spacing w:line="420" w:lineRule="exact"/>
              <w:ind w:right="641"/>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2023年  月  日</w:t>
            </w:r>
          </w:p>
        </w:tc>
      </w:tr>
      <w:tr w:rsidR="00A42772" w14:paraId="0A2A8D9E" w14:textId="77777777">
        <w:trPr>
          <w:jc w:val="center"/>
        </w:trPr>
        <w:tc>
          <w:tcPr>
            <w:tcW w:w="1980" w:type="dxa"/>
            <w:vAlign w:val="center"/>
          </w:tcPr>
          <w:p w14:paraId="1932B79F" w14:textId="77777777" w:rsidR="00A42772" w:rsidRDefault="001C5FE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市级教育行政部门（高等学校）推荐意见</w:t>
            </w:r>
          </w:p>
        </w:tc>
        <w:tc>
          <w:tcPr>
            <w:tcW w:w="7260" w:type="dxa"/>
            <w:gridSpan w:val="6"/>
            <w:vAlign w:val="center"/>
          </w:tcPr>
          <w:p w14:paraId="49BB0DA0" w14:textId="77777777" w:rsidR="00A42772" w:rsidRDefault="00A42772">
            <w:pPr>
              <w:jc w:val="right"/>
              <w:rPr>
                <w:rFonts w:ascii="仿宋_GB2312" w:eastAsia="仿宋_GB2312" w:hAnsi="仿宋_GB2312" w:cs="仿宋_GB2312"/>
                <w:sz w:val="28"/>
                <w:szCs w:val="28"/>
              </w:rPr>
            </w:pPr>
          </w:p>
          <w:p w14:paraId="6924B459" w14:textId="77777777" w:rsidR="003314C3" w:rsidRDefault="003314C3">
            <w:pPr>
              <w:ind w:right="640"/>
              <w:jc w:val="center"/>
              <w:rPr>
                <w:rFonts w:ascii="仿宋_GB2312" w:eastAsia="仿宋_GB2312" w:hAnsi="仿宋_GB2312" w:cs="仿宋_GB2312"/>
                <w:sz w:val="28"/>
                <w:szCs w:val="28"/>
              </w:rPr>
            </w:pPr>
          </w:p>
          <w:p w14:paraId="4F31AB2F" w14:textId="77777777" w:rsidR="003314C3" w:rsidRDefault="003314C3">
            <w:pPr>
              <w:ind w:right="640"/>
              <w:jc w:val="center"/>
              <w:rPr>
                <w:rFonts w:ascii="仿宋_GB2312" w:eastAsia="仿宋_GB2312" w:hAnsi="仿宋_GB2312" w:cs="仿宋_GB2312"/>
                <w:sz w:val="28"/>
                <w:szCs w:val="28"/>
              </w:rPr>
            </w:pPr>
          </w:p>
          <w:p w14:paraId="2B621B7E" w14:textId="77777777" w:rsidR="003314C3" w:rsidRDefault="003314C3">
            <w:pPr>
              <w:ind w:right="640"/>
              <w:jc w:val="center"/>
              <w:rPr>
                <w:rFonts w:ascii="仿宋_GB2312" w:eastAsia="仿宋_GB2312" w:hAnsi="仿宋_GB2312" w:cs="仿宋_GB2312"/>
                <w:sz w:val="28"/>
                <w:szCs w:val="28"/>
              </w:rPr>
            </w:pPr>
          </w:p>
          <w:p w14:paraId="28069C2D" w14:textId="429A0FEF" w:rsidR="00A42772" w:rsidRDefault="001C5FE7">
            <w:pPr>
              <w:ind w:right="6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（盖章）</w:t>
            </w:r>
          </w:p>
          <w:p w14:paraId="20A23727" w14:textId="77777777" w:rsidR="00A42772" w:rsidRDefault="001C5FE7">
            <w:pPr>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2023年  月   日</w:t>
            </w:r>
          </w:p>
        </w:tc>
      </w:tr>
      <w:tr w:rsidR="00A42772" w14:paraId="4BE9769D" w14:textId="77777777">
        <w:trPr>
          <w:jc w:val="center"/>
        </w:trPr>
        <w:tc>
          <w:tcPr>
            <w:tcW w:w="1980" w:type="dxa"/>
            <w:vAlign w:val="center"/>
          </w:tcPr>
          <w:p w14:paraId="1D878D97" w14:textId="77777777" w:rsidR="00A42772" w:rsidRDefault="001C5FE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省级专家</w:t>
            </w:r>
          </w:p>
          <w:p w14:paraId="744F8D41" w14:textId="77777777" w:rsidR="00A42772" w:rsidRDefault="001C5FE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评审意见</w:t>
            </w:r>
          </w:p>
        </w:tc>
        <w:tc>
          <w:tcPr>
            <w:tcW w:w="7260" w:type="dxa"/>
            <w:gridSpan w:val="6"/>
            <w:vAlign w:val="center"/>
          </w:tcPr>
          <w:p w14:paraId="2AEAE7AF" w14:textId="77777777" w:rsidR="00A42772" w:rsidRDefault="00A42772">
            <w:pPr>
              <w:jc w:val="right"/>
              <w:rPr>
                <w:rFonts w:ascii="仿宋_GB2312" w:eastAsia="仿宋_GB2312" w:hAnsi="仿宋_GB2312" w:cs="仿宋_GB2312"/>
                <w:sz w:val="28"/>
                <w:szCs w:val="28"/>
              </w:rPr>
            </w:pPr>
          </w:p>
          <w:p w14:paraId="523288AE" w14:textId="77777777" w:rsidR="003314C3" w:rsidRDefault="003314C3">
            <w:pPr>
              <w:ind w:right="640"/>
              <w:jc w:val="center"/>
              <w:rPr>
                <w:rFonts w:ascii="仿宋_GB2312" w:eastAsia="仿宋_GB2312" w:hAnsi="仿宋_GB2312" w:cs="仿宋_GB2312"/>
                <w:sz w:val="28"/>
                <w:szCs w:val="28"/>
              </w:rPr>
            </w:pPr>
          </w:p>
          <w:p w14:paraId="120AC7A7" w14:textId="77777777" w:rsidR="003314C3" w:rsidRDefault="003314C3">
            <w:pPr>
              <w:ind w:right="640"/>
              <w:jc w:val="center"/>
              <w:rPr>
                <w:rFonts w:ascii="仿宋_GB2312" w:eastAsia="仿宋_GB2312" w:hAnsi="仿宋_GB2312" w:cs="仿宋_GB2312"/>
                <w:sz w:val="28"/>
                <w:szCs w:val="28"/>
              </w:rPr>
            </w:pPr>
          </w:p>
          <w:p w14:paraId="10C6DBCD" w14:textId="77B26648" w:rsidR="00A42772" w:rsidRDefault="001C5FE7">
            <w:pPr>
              <w:ind w:right="64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（专家签名）</w:t>
            </w:r>
          </w:p>
          <w:p w14:paraId="37EAF5EE" w14:textId="77777777" w:rsidR="00A42772" w:rsidRDefault="001C5FE7">
            <w:pPr>
              <w:wordWrap w:val="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2023年  月   日</w:t>
            </w:r>
          </w:p>
        </w:tc>
      </w:tr>
    </w:tbl>
    <w:p w14:paraId="567845FE" w14:textId="77777777" w:rsidR="00A42772" w:rsidRDefault="00A42772">
      <w:pPr>
        <w:pStyle w:val="a0"/>
        <w:sectPr w:rsidR="00A42772" w:rsidSect="003314C3">
          <w:footerReference w:type="default" r:id="rId8"/>
          <w:type w:val="continuous"/>
          <w:pgSz w:w="11906" w:h="16838"/>
          <w:pgMar w:top="1440" w:right="1800" w:bottom="1440" w:left="1800" w:header="851" w:footer="992" w:gutter="0"/>
          <w:pgNumType w:start="1"/>
          <w:cols w:space="720"/>
          <w:docGrid w:type="lines" w:linePitch="312"/>
        </w:sectPr>
      </w:pPr>
    </w:p>
    <w:p w14:paraId="5F21FCC2" w14:textId="77777777" w:rsidR="00A42772" w:rsidRDefault="001C5FE7">
      <w:pPr>
        <w:snapToGrid w:val="0"/>
        <w:spacing w:line="360" w:lineRule="auto"/>
        <w:outlineLvl w:val="0"/>
        <w:rPr>
          <w:rFonts w:ascii="黑体" w:eastAsia="黑体" w:hAnsi="黑体"/>
          <w:bCs/>
          <w:sz w:val="32"/>
          <w:szCs w:val="32"/>
        </w:rPr>
      </w:pPr>
      <w:r>
        <w:rPr>
          <w:rFonts w:ascii="黑体" w:eastAsia="黑体" w:hAnsi="黑体"/>
          <w:bCs/>
          <w:sz w:val="32"/>
          <w:szCs w:val="32"/>
        </w:rPr>
        <w:lastRenderedPageBreak/>
        <w:t>二、</w:t>
      </w:r>
      <w:r>
        <w:rPr>
          <w:rFonts w:ascii="黑体" w:eastAsia="黑体" w:hAnsi="黑体" w:hint="eastAsia"/>
          <w:bCs/>
          <w:sz w:val="32"/>
          <w:szCs w:val="32"/>
        </w:rPr>
        <w:t>申报</w:t>
      </w:r>
      <w:r>
        <w:rPr>
          <w:rFonts w:ascii="黑体" w:eastAsia="黑体" w:hAnsi="黑体"/>
          <w:bCs/>
          <w:sz w:val="32"/>
          <w:szCs w:val="32"/>
        </w:rPr>
        <w:t>项目</w:t>
      </w:r>
      <w:r>
        <w:rPr>
          <w:rFonts w:ascii="黑体" w:eastAsia="黑体" w:hAnsi="黑体" w:hint="eastAsia"/>
          <w:bCs/>
          <w:sz w:val="32"/>
          <w:szCs w:val="32"/>
        </w:rPr>
        <w:t>具体方案</w:t>
      </w:r>
    </w:p>
    <w:p w14:paraId="35EA965D" w14:textId="77777777" w:rsidR="00A42772" w:rsidRDefault="001C5FE7">
      <w:pPr>
        <w:pStyle w:val="2"/>
        <w:spacing w:before="159"/>
        <w:rPr>
          <w:b w:val="0"/>
          <w:bCs w:val="0"/>
        </w:rPr>
      </w:pPr>
      <w:r>
        <w:rPr>
          <w:rFonts w:hint="eastAsia"/>
          <w:b w:val="0"/>
          <w:bCs w:val="0"/>
        </w:rPr>
        <w:t>（一</w:t>
      </w:r>
      <w:r>
        <w:rPr>
          <w:b w:val="0"/>
          <w:bCs w:val="0"/>
        </w:rPr>
        <w:t>）</w:t>
      </w:r>
      <w:r>
        <w:rPr>
          <w:rFonts w:hint="eastAsia"/>
          <w:b w:val="0"/>
          <w:bCs w:val="0"/>
        </w:rPr>
        <w:t>项目背景和意义</w:t>
      </w:r>
    </w:p>
    <w:p w14:paraId="0397393E" w14:textId="77777777" w:rsidR="00A42772" w:rsidRDefault="001C5FE7">
      <w:pPr>
        <w:pStyle w:val="2"/>
        <w:spacing w:before="159"/>
        <w:rPr>
          <w:b w:val="0"/>
          <w:bCs w:val="0"/>
        </w:rPr>
      </w:pPr>
      <w:r>
        <w:rPr>
          <w:rFonts w:hint="eastAsia"/>
          <w:b w:val="0"/>
          <w:bCs w:val="0"/>
        </w:rPr>
        <w:t>（二）项目已有基础</w:t>
      </w:r>
    </w:p>
    <w:p w14:paraId="5B7BAFA0"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（与本项目相关的已有基础，如已有的网络环境、设备和业务平台，以及开展的应用等前期基础情况）</w:t>
      </w:r>
    </w:p>
    <w:p w14:paraId="330D7E7E" w14:textId="77777777" w:rsidR="00A42772" w:rsidRDefault="001C5FE7">
      <w:pPr>
        <w:pStyle w:val="2"/>
        <w:spacing w:before="159"/>
      </w:pPr>
      <w:r>
        <w:rPr>
          <w:rFonts w:hint="eastAsia"/>
          <w:b w:val="0"/>
          <w:bCs w:val="0"/>
        </w:rPr>
        <w:t>（三）项目实施内容</w:t>
      </w:r>
    </w:p>
    <w:p w14:paraId="27BA7ACC" w14:textId="77777777" w:rsidR="00A42772" w:rsidRDefault="001C5FE7">
      <w:pPr>
        <w:pStyle w:val="3"/>
        <w:ind w:firstLine="562"/>
      </w:pPr>
      <w:r>
        <w:t>1.</w:t>
      </w:r>
      <w:r>
        <w:rPr>
          <w:rFonts w:hint="eastAsia"/>
        </w:rPr>
        <w:t>项目主要任务和目标</w:t>
      </w:r>
    </w:p>
    <w:p w14:paraId="3805A17A"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（项目包含的重点任务，以及每项任务对应的预期目标）</w:t>
      </w:r>
    </w:p>
    <w:p w14:paraId="4B109618" w14:textId="77777777" w:rsidR="00A42772" w:rsidRDefault="001C5FE7">
      <w:pPr>
        <w:pStyle w:val="3"/>
        <w:ind w:firstLine="562"/>
      </w:pPr>
      <w:r>
        <w:t>2</w:t>
      </w:r>
      <w:r>
        <w:rPr>
          <w:rFonts w:hint="eastAsia"/>
        </w:rPr>
        <w:t>.项目预期成果及价值</w:t>
      </w:r>
    </w:p>
    <w:p w14:paraId="565AE937"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（以列表形式汇总项目在建设方式、实施策略、推广模式、实施路径等方面的预期成果及价值，以下表格内容为示例，根据项目实际情况填写）</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074"/>
        <w:gridCol w:w="1809"/>
      </w:tblGrid>
      <w:tr w:rsidR="00A42772" w14:paraId="6F2CAA27" w14:textId="77777777" w:rsidTr="00783E50">
        <w:tc>
          <w:tcPr>
            <w:tcW w:w="851" w:type="dxa"/>
          </w:tcPr>
          <w:p w14:paraId="78B1BC4B" w14:textId="77777777" w:rsidR="00A42772" w:rsidRDefault="001C5FE7">
            <w:pPr>
              <w:pStyle w:val="a0"/>
              <w:spacing w:after="0"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序号</w:t>
            </w:r>
          </w:p>
        </w:tc>
        <w:tc>
          <w:tcPr>
            <w:tcW w:w="5074" w:type="dxa"/>
          </w:tcPr>
          <w:p w14:paraId="559176DD" w14:textId="77777777" w:rsidR="00A42772" w:rsidRDefault="001C5FE7">
            <w:pPr>
              <w:pStyle w:val="a0"/>
              <w:spacing w:after="0"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预期成果</w:t>
            </w:r>
          </w:p>
        </w:tc>
        <w:tc>
          <w:tcPr>
            <w:tcW w:w="1809" w:type="dxa"/>
          </w:tcPr>
          <w:p w14:paraId="4889F299" w14:textId="77777777" w:rsidR="00A42772" w:rsidRDefault="001C5FE7">
            <w:pPr>
              <w:pStyle w:val="a0"/>
              <w:spacing w:after="0"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预期成果价值</w:t>
            </w:r>
          </w:p>
        </w:tc>
      </w:tr>
      <w:tr w:rsidR="00A42772" w14:paraId="4E086AF8" w14:textId="77777777" w:rsidTr="00783E50">
        <w:tc>
          <w:tcPr>
            <w:tcW w:w="851" w:type="dxa"/>
            <w:vAlign w:val="center"/>
          </w:tcPr>
          <w:p w14:paraId="1F887A74" w14:textId="77777777" w:rsidR="00A42772" w:rsidRDefault="001C5FE7">
            <w:pPr>
              <w:pStyle w:val="a0"/>
              <w:spacing w:after="0" w:line="360" w:lineRule="auto"/>
              <w:jc w:val="center"/>
              <w:rPr>
                <w:rFonts w:ascii="仿宋_GB2312" w:eastAsia="仿宋_GB2312" w:hAnsi="仿宋_GB2312" w:cs="仿宋_GB2312"/>
                <w:b/>
                <w:sz w:val="24"/>
              </w:rPr>
            </w:pPr>
            <w:r>
              <w:rPr>
                <w:rFonts w:ascii="仿宋_GB2312" w:eastAsia="仿宋_GB2312" w:hAnsi="仿宋_GB2312" w:cs="仿宋_GB2312" w:hint="eastAsia"/>
                <w:b/>
                <w:sz w:val="24"/>
              </w:rPr>
              <w:t>1</w:t>
            </w:r>
          </w:p>
        </w:tc>
        <w:tc>
          <w:tcPr>
            <w:tcW w:w="5074" w:type="dxa"/>
          </w:tcPr>
          <w:p w14:paraId="51CE775A" w14:textId="77777777" w:rsidR="00A42772" w:rsidRDefault="001C5FE7">
            <w:pPr>
              <w:pStyle w:val="a0"/>
              <w:snapToGrid w:val="0"/>
              <w:spacing w:after="0" w:line="360" w:lineRule="auto"/>
              <w:jc w:val="left"/>
              <w:rPr>
                <w:rFonts w:ascii="仿宋_GB2312" w:eastAsia="仿宋_GB2312" w:hAnsi="仿宋_GB2312" w:cs="仿宋_GB2312"/>
                <w:b/>
                <w:sz w:val="24"/>
              </w:rPr>
            </w:pPr>
            <w:r>
              <w:rPr>
                <w:rFonts w:ascii="仿宋_GB2312" w:eastAsia="仿宋_GB2312" w:hAnsi="仿宋_GB2312" w:cs="仿宋_GB2312" w:hint="eastAsia"/>
                <w:sz w:val="24"/>
              </w:rPr>
              <w:t>实行XX建设方式，研发/</w:t>
            </w:r>
            <w:r>
              <w:rPr>
                <w:rFonts w:ascii="仿宋_GB2312" w:eastAsia="仿宋_GB2312" w:hAnsi="仿宋_GB2312" w:cs="仿宋_GB2312"/>
                <w:sz w:val="24"/>
              </w:rPr>
              <w:t>搭建XX套系统或平台</w:t>
            </w:r>
            <w:r>
              <w:rPr>
                <w:rFonts w:ascii="仿宋_GB2312" w:eastAsia="仿宋_GB2312" w:hAnsi="仿宋_GB2312" w:cs="仿宋_GB2312" w:hint="eastAsia"/>
                <w:sz w:val="24"/>
              </w:rPr>
              <w:t>，</w:t>
            </w:r>
            <w:r>
              <w:rPr>
                <w:rFonts w:ascii="仿宋_GB2312" w:eastAsia="仿宋_GB2312" w:hAnsi="仿宋_GB2312" w:cs="仿宋_GB2312"/>
                <w:sz w:val="24"/>
              </w:rPr>
              <w:t>接入XX个联网终端</w:t>
            </w:r>
            <w:r>
              <w:rPr>
                <w:rFonts w:ascii="仿宋_GB2312" w:eastAsia="仿宋_GB2312" w:hAnsi="仿宋_GB2312" w:cs="仿宋_GB2312" w:hint="eastAsia"/>
                <w:sz w:val="24"/>
              </w:rPr>
              <w:t>/实现XX个功能/等。</w:t>
            </w:r>
          </w:p>
        </w:tc>
        <w:tc>
          <w:tcPr>
            <w:tcW w:w="1809" w:type="dxa"/>
          </w:tcPr>
          <w:p w14:paraId="78C58EE9" w14:textId="77777777" w:rsidR="00A42772" w:rsidRDefault="00A42772">
            <w:pPr>
              <w:pStyle w:val="a0"/>
              <w:spacing w:after="0" w:line="360" w:lineRule="auto"/>
              <w:jc w:val="center"/>
              <w:rPr>
                <w:rFonts w:ascii="仿宋_GB2312" w:eastAsia="仿宋_GB2312" w:hAnsi="仿宋_GB2312" w:cs="仿宋_GB2312"/>
                <w:b/>
                <w:sz w:val="24"/>
              </w:rPr>
            </w:pPr>
          </w:p>
        </w:tc>
      </w:tr>
      <w:tr w:rsidR="00A42772" w14:paraId="14937764" w14:textId="77777777" w:rsidTr="00783E50">
        <w:tc>
          <w:tcPr>
            <w:tcW w:w="851" w:type="dxa"/>
            <w:vAlign w:val="center"/>
          </w:tcPr>
          <w:p w14:paraId="33FC7C58" w14:textId="77777777" w:rsidR="00A42772" w:rsidRDefault="001C5FE7">
            <w:pPr>
              <w:pStyle w:val="a0"/>
              <w:spacing w:after="0"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074" w:type="dxa"/>
          </w:tcPr>
          <w:p w14:paraId="783B040C" w14:textId="77777777" w:rsidR="00A42772" w:rsidRDefault="001C5FE7">
            <w:pPr>
              <w:pStyle w:val="a0"/>
              <w:snapToGrid w:val="0"/>
              <w:spacing w:after="0" w:line="360" w:lineRule="auto"/>
              <w:jc w:val="left"/>
              <w:rPr>
                <w:rFonts w:ascii="仿宋_GB2312" w:eastAsia="仿宋_GB2312" w:hAnsi="仿宋_GB2312" w:cs="仿宋_GB2312"/>
                <w:sz w:val="24"/>
              </w:rPr>
            </w:pPr>
            <w:r>
              <w:rPr>
                <w:rFonts w:ascii="仿宋_GB2312" w:eastAsia="仿宋_GB2312" w:hAnsi="仿宋_GB2312" w:cs="仿宋_GB2312" w:hint="eastAsia"/>
                <w:sz w:val="24"/>
              </w:rPr>
              <w:t>实现XX个场景的应用，用户规模达到XX等。</w:t>
            </w:r>
          </w:p>
        </w:tc>
        <w:tc>
          <w:tcPr>
            <w:tcW w:w="1809" w:type="dxa"/>
          </w:tcPr>
          <w:p w14:paraId="0B173686" w14:textId="77777777" w:rsidR="00A42772" w:rsidRDefault="00A42772">
            <w:pPr>
              <w:pStyle w:val="a0"/>
              <w:spacing w:after="0" w:line="360" w:lineRule="auto"/>
              <w:rPr>
                <w:rFonts w:ascii="仿宋_GB2312" w:eastAsia="仿宋_GB2312" w:hAnsi="仿宋_GB2312" w:cs="仿宋_GB2312"/>
                <w:sz w:val="24"/>
              </w:rPr>
            </w:pPr>
          </w:p>
        </w:tc>
      </w:tr>
      <w:tr w:rsidR="00A42772" w14:paraId="48492C18" w14:textId="77777777" w:rsidTr="00783E50">
        <w:tc>
          <w:tcPr>
            <w:tcW w:w="851" w:type="dxa"/>
            <w:vAlign w:val="center"/>
          </w:tcPr>
          <w:p w14:paraId="78580074" w14:textId="77777777" w:rsidR="00A42772" w:rsidRDefault="001C5FE7">
            <w:pPr>
              <w:pStyle w:val="a0"/>
              <w:spacing w:after="0"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074" w:type="dxa"/>
          </w:tcPr>
          <w:p w14:paraId="63166D21" w14:textId="77777777" w:rsidR="00A42772" w:rsidRDefault="001C5FE7">
            <w:pPr>
              <w:pStyle w:val="a0"/>
              <w:snapToGrid w:val="0"/>
              <w:spacing w:after="0" w:line="360" w:lineRule="auto"/>
              <w:jc w:val="left"/>
              <w:rPr>
                <w:rFonts w:ascii="仿宋_GB2312" w:eastAsia="仿宋_GB2312" w:hAnsi="仿宋_GB2312" w:cs="仿宋_GB2312"/>
                <w:sz w:val="24"/>
              </w:rPr>
            </w:pPr>
            <w:r>
              <w:rPr>
                <w:rFonts w:ascii="仿宋_GB2312" w:eastAsia="仿宋_GB2312" w:hAnsi="仿宋_GB2312" w:cs="仿宋_GB2312" w:hint="eastAsia"/>
                <w:sz w:val="24"/>
              </w:rPr>
              <w:t>推行XX策略，形成XX应用推广模式/实施路径。</w:t>
            </w:r>
          </w:p>
        </w:tc>
        <w:tc>
          <w:tcPr>
            <w:tcW w:w="1809" w:type="dxa"/>
          </w:tcPr>
          <w:p w14:paraId="6E658917" w14:textId="77777777" w:rsidR="00A42772" w:rsidRDefault="00A42772">
            <w:pPr>
              <w:pStyle w:val="a0"/>
              <w:spacing w:after="0" w:line="360" w:lineRule="auto"/>
              <w:rPr>
                <w:rFonts w:ascii="仿宋_GB2312" w:eastAsia="仿宋_GB2312" w:hAnsi="仿宋_GB2312" w:cs="仿宋_GB2312"/>
                <w:sz w:val="24"/>
              </w:rPr>
            </w:pPr>
          </w:p>
        </w:tc>
      </w:tr>
      <w:tr w:rsidR="00A42772" w14:paraId="4B4D1C78" w14:textId="77777777" w:rsidTr="00783E50">
        <w:tc>
          <w:tcPr>
            <w:tcW w:w="851" w:type="dxa"/>
            <w:vAlign w:val="center"/>
          </w:tcPr>
          <w:p w14:paraId="3A2D6E8F" w14:textId="77777777" w:rsidR="00A42772" w:rsidRDefault="001C5FE7">
            <w:pPr>
              <w:pStyle w:val="a0"/>
              <w:spacing w:after="0" w:line="360" w:lineRule="auto"/>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074" w:type="dxa"/>
          </w:tcPr>
          <w:p w14:paraId="7BF7359E" w14:textId="77777777" w:rsidR="00A42772" w:rsidRDefault="001C5FE7">
            <w:pPr>
              <w:pStyle w:val="a0"/>
              <w:snapToGrid w:val="0"/>
              <w:spacing w:after="0" w:line="360" w:lineRule="auto"/>
              <w:jc w:val="left"/>
              <w:rPr>
                <w:rFonts w:ascii="仿宋_GB2312" w:eastAsia="仿宋_GB2312" w:hAnsi="仿宋_GB2312" w:cs="仿宋_GB2312"/>
                <w:sz w:val="24"/>
              </w:rPr>
            </w:pPr>
            <w:r>
              <w:rPr>
                <w:rFonts w:ascii="仿宋_GB2312" w:eastAsia="仿宋_GB2312" w:hAnsi="仿宋_GB2312" w:cs="仿宋_GB2312" w:hint="eastAsia"/>
                <w:sz w:val="24"/>
              </w:rPr>
              <w:t>制定XX个技术标准/政策/，形成XX研究报告。</w:t>
            </w:r>
          </w:p>
        </w:tc>
        <w:tc>
          <w:tcPr>
            <w:tcW w:w="1809" w:type="dxa"/>
          </w:tcPr>
          <w:p w14:paraId="55D0EE26" w14:textId="77777777" w:rsidR="00A42772" w:rsidRDefault="00A42772">
            <w:pPr>
              <w:pStyle w:val="a0"/>
              <w:spacing w:after="0" w:line="360" w:lineRule="auto"/>
              <w:rPr>
                <w:rFonts w:ascii="仿宋_GB2312" w:eastAsia="仿宋_GB2312" w:hAnsi="仿宋_GB2312" w:cs="仿宋_GB2312"/>
                <w:sz w:val="24"/>
              </w:rPr>
            </w:pPr>
          </w:p>
        </w:tc>
      </w:tr>
    </w:tbl>
    <w:p w14:paraId="6849FA50" w14:textId="61BD8A0A" w:rsidR="00A42772" w:rsidRDefault="001C5FE7" w:rsidP="00783E50">
      <w:pPr>
        <w:pStyle w:val="3"/>
        <w:ind w:firstLineChars="200" w:firstLine="562"/>
      </w:pPr>
      <w:r>
        <w:t>3.</w:t>
      </w:r>
      <w:r>
        <w:rPr>
          <w:rFonts w:hint="eastAsia"/>
        </w:rPr>
        <w:t>项目技术方案</w:t>
      </w:r>
    </w:p>
    <w:p w14:paraId="7914BD47" w14:textId="77777777" w:rsidR="00A42772" w:rsidRDefault="001C5FE7">
      <w:pPr>
        <w:ind w:firstLine="560"/>
      </w:pPr>
      <w:r>
        <w:rPr>
          <w:rFonts w:ascii="仿宋_GB2312" w:eastAsia="仿宋_GB2312" w:hAnsi="仿宋_GB2312" w:cs="仿宋_GB2312" w:hint="eastAsia"/>
          <w:sz w:val="28"/>
          <w:szCs w:val="28"/>
        </w:rPr>
        <w:t>（项目总体技术方案和技术路线、无感知数据采集应用方案、关键系统及产品技术方案等）</w:t>
      </w:r>
    </w:p>
    <w:p w14:paraId="2BAE546A" w14:textId="77777777" w:rsidR="00A42772" w:rsidRDefault="001C5FE7">
      <w:pPr>
        <w:pStyle w:val="3"/>
        <w:ind w:firstLine="562"/>
      </w:pPr>
      <w:r>
        <w:t>4.</w:t>
      </w:r>
      <w:r>
        <w:rPr>
          <w:rFonts w:hint="eastAsia"/>
        </w:rPr>
        <w:t>项目应用情况</w:t>
      </w:r>
    </w:p>
    <w:p w14:paraId="59E937A7"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（项目应用对象和适用场景，应用开展预期效果，实施前后利用</w:t>
      </w:r>
      <w:r>
        <w:rPr>
          <w:rFonts w:ascii="仿宋_GB2312" w:eastAsia="仿宋_GB2312" w:hAnsi="仿宋_GB2312" w:cs="仿宋_GB2312" w:hint="eastAsia"/>
          <w:sz w:val="28"/>
          <w:szCs w:val="28"/>
        </w:rPr>
        <w:lastRenderedPageBreak/>
        <w:t>无感知数据采集带来的应用效果对比提升等）</w:t>
      </w:r>
    </w:p>
    <w:p w14:paraId="6308F701" w14:textId="77777777" w:rsidR="00A42772" w:rsidRDefault="001C5FE7">
      <w:pPr>
        <w:pStyle w:val="3"/>
        <w:ind w:firstLine="562"/>
      </w:pPr>
      <w:r>
        <w:t>5.</w:t>
      </w:r>
      <w:r>
        <w:rPr>
          <w:rFonts w:hint="eastAsia"/>
        </w:rPr>
        <w:t>项目网络信息安全保障措施</w:t>
      </w:r>
    </w:p>
    <w:p w14:paraId="69F8CC6F"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（为确保网络数据安全和个人隐私保护，项目采取的安全保证措施和安全技术方案）</w:t>
      </w:r>
    </w:p>
    <w:p w14:paraId="08C7ADD2" w14:textId="77777777" w:rsidR="00A42772" w:rsidRDefault="001C5FE7">
      <w:pPr>
        <w:pStyle w:val="2"/>
        <w:spacing w:before="159"/>
        <w:rPr>
          <w:b w:val="0"/>
          <w:bCs w:val="0"/>
        </w:rPr>
      </w:pPr>
      <w:r>
        <w:rPr>
          <w:rFonts w:hint="eastAsia"/>
          <w:b w:val="0"/>
          <w:bCs w:val="0"/>
        </w:rPr>
        <w:t>（四）项目的投入</w:t>
      </w:r>
    </w:p>
    <w:p w14:paraId="6F640F8D"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（项目的投入及社会效益情况）</w:t>
      </w:r>
    </w:p>
    <w:p w14:paraId="6CB59240" w14:textId="77777777" w:rsidR="00A42772" w:rsidRDefault="001C5FE7">
      <w:pPr>
        <w:pStyle w:val="2"/>
        <w:spacing w:before="159"/>
        <w:rPr>
          <w:b w:val="0"/>
          <w:bCs w:val="0"/>
        </w:rPr>
      </w:pPr>
      <w:r>
        <w:rPr>
          <w:rFonts w:hint="eastAsia"/>
          <w:b w:val="0"/>
          <w:bCs w:val="0"/>
        </w:rPr>
        <w:t>（五）项目的创新性</w:t>
      </w:r>
    </w:p>
    <w:p w14:paraId="0CB88F2C"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（项目首创首用的技术、应用和模式等）</w:t>
      </w:r>
    </w:p>
    <w:p w14:paraId="1F595072" w14:textId="77777777" w:rsidR="00A42772" w:rsidRDefault="001C5FE7">
      <w:pPr>
        <w:pStyle w:val="2"/>
        <w:spacing w:before="159"/>
        <w:rPr>
          <w:b w:val="0"/>
          <w:bCs w:val="0"/>
        </w:rPr>
      </w:pPr>
      <w:r>
        <w:rPr>
          <w:rFonts w:hint="eastAsia"/>
          <w:b w:val="0"/>
          <w:bCs w:val="0"/>
        </w:rPr>
        <w:t>（六）项目的可推广性</w:t>
      </w:r>
    </w:p>
    <w:p w14:paraId="406FE780" w14:textId="77777777" w:rsidR="00A42772" w:rsidRDefault="001C5FE7">
      <w:pPr>
        <w:pStyle w:val="a0"/>
        <w:spacing w:after="0"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（项目的推广价值，解决了哪些教育痛点问题。项目的规模应用可行性，可持续的运营模式、可推广的范围等）</w:t>
      </w:r>
    </w:p>
    <w:p w14:paraId="2010FB49" w14:textId="77777777" w:rsidR="00A42772" w:rsidRDefault="001C5FE7">
      <w:pPr>
        <w:pStyle w:val="2"/>
        <w:spacing w:before="159"/>
        <w:rPr>
          <w:b w:val="0"/>
          <w:bCs w:val="0"/>
        </w:rPr>
      </w:pPr>
      <w:r>
        <w:rPr>
          <w:rFonts w:hint="eastAsia"/>
          <w:b w:val="0"/>
          <w:bCs w:val="0"/>
        </w:rPr>
        <w:t>（七）项目团队及实施计划</w:t>
      </w:r>
    </w:p>
    <w:p w14:paraId="0B218692" w14:textId="5223BAE3" w:rsidR="00A42772" w:rsidRPr="003314C3" w:rsidRDefault="001C5FE7" w:rsidP="003314C3">
      <w:pPr>
        <w:pStyle w:val="a0"/>
        <w:spacing w:after="0"/>
        <w:ind w:firstLineChars="200" w:firstLine="560"/>
        <w:rPr>
          <w:rFonts w:ascii="仿宋_GB2312" w:eastAsia="仿宋_GB2312" w:hAnsi="Times New Roman" w:cs="Times New Roman"/>
          <w:kern w:val="0"/>
          <w:sz w:val="28"/>
          <w:szCs w:val="28"/>
        </w:rPr>
      </w:pPr>
      <w:r>
        <w:rPr>
          <w:rFonts w:ascii="仿宋_GB2312" w:eastAsia="仿宋_GB2312" w:hAnsi="仿宋_GB2312" w:cs="仿宋_GB2312" w:hint="eastAsia"/>
          <w:sz w:val="28"/>
          <w:szCs w:val="28"/>
        </w:rPr>
        <w:t>（项目团队各单位的基本情况、特点优势，以及各方联合协作基础。项目团队各单位在本项目中的具体分工。项目的</w:t>
      </w:r>
      <w:r>
        <w:rPr>
          <w:rFonts w:ascii="仿宋_GB2312" w:eastAsia="仿宋_GB2312" w:hAnsi="Times New Roman" w:cs="Times New Roman" w:hint="eastAsia"/>
          <w:kern w:val="0"/>
          <w:sz w:val="28"/>
          <w:szCs w:val="28"/>
        </w:rPr>
        <w:t>时间进度安</w:t>
      </w:r>
    </w:p>
    <w:sectPr w:rsidR="00A42772" w:rsidRPr="003314C3" w:rsidSect="003314C3">
      <w:footerReference w:type="default" r:id="rId9"/>
      <w:type w:val="continuous"/>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F340" w14:textId="77777777" w:rsidR="00DE45AE" w:rsidRDefault="00DE45AE">
      <w:r>
        <w:separator/>
      </w:r>
    </w:p>
  </w:endnote>
  <w:endnote w:type="continuationSeparator" w:id="0">
    <w:p w14:paraId="1CC5809D" w14:textId="77777777" w:rsidR="00DE45AE" w:rsidRDefault="00DE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6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D891" w14:textId="77777777" w:rsidR="00A42772" w:rsidRDefault="00A4277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8EF9" w14:textId="77777777" w:rsidR="00A42772" w:rsidRDefault="00A4277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326F" w14:textId="77777777" w:rsidR="00A42772" w:rsidRDefault="00A4277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19F" w14:textId="77777777" w:rsidR="00A42772" w:rsidRDefault="00A427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52E71" w14:textId="77777777" w:rsidR="00DE45AE" w:rsidRDefault="00DE45AE">
      <w:r>
        <w:separator/>
      </w:r>
    </w:p>
  </w:footnote>
  <w:footnote w:type="continuationSeparator" w:id="0">
    <w:p w14:paraId="2945AFE1" w14:textId="77777777" w:rsidR="00DE45AE" w:rsidRDefault="00DE4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9"/>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JjMGNlNTlhNDQ4NTBhM2RjYjExOWU0OWI5ZmJhOWEifQ=="/>
  </w:docVars>
  <w:rsids>
    <w:rsidRoot w:val="00172A27"/>
    <w:rsid w:val="000F646A"/>
    <w:rsid w:val="00172A27"/>
    <w:rsid w:val="001C41DD"/>
    <w:rsid w:val="001C5FE7"/>
    <w:rsid w:val="001E03AD"/>
    <w:rsid w:val="002655E7"/>
    <w:rsid w:val="003314C3"/>
    <w:rsid w:val="004234F7"/>
    <w:rsid w:val="00426504"/>
    <w:rsid w:val="004C38A3"/>
    <w:rsid w:val="005A1545"/>
    <w:rsid w:val="005A37ED"/>
    <w:rsid w:val="007602E1"/>
    <w:rsid w:val="00783E50"/>
    <w:rsid w:val="009E6F2A"/>
    <w:rsid w:val="00A42772"/>
    <w:rsid w:val="00A6500D"/>
    <w:rsid w:val="00DE45AE"/>
    <w:rsid w:val="00E36EA1"/>
    <w:rsid w:val="00F93131"/>
    <w:rsid w:val="00FD02C9"/>
    <w:rsid w:val="0117259F"/>
    <w:rsid w:val="012B4C43"/>
    <w:rsid w:val="012C2A2C"/>
    <w:rsid w:val="013002EC"/>
    <w:rsid w:val="01321ECD"/>
    <w:rsid w:val="013E0409"/>
    <w:rsid w:val="014D374C"/>
    <w:rsid w:val="01543E37"/>
    <w:rsid w:val="0159115C"/>
    <w:rsid w:val="016C74A3"/>
    <w:rsid w:val="01777EED"/>
    <w:rsid w:val="0184497A"/>
    <w:rsid w:val="01913025"/>
    <w:rsid w:val="019F6793"/>
    <w:rsid w:val="01A12108"/>
    <w:rsid w:val="01B00DA5"/>
    <w:rsid w:val="01BC5F16"/>
    <w:rsid w:val="01C5239F"/>
    <w:rsid w:val="01CA5BE1"/>
    <w:rsid w:val="01DD40B4"/>
    <w:rsid w:val="01E01064"/>
    <w:rsid w:val="01ED068A"/>
    <w:rsid w:val="01F43B3E"/>
    <w:rsid w:val="01FB2F86"/>
    <w:rsid w:val="02095722"/>
    <w:rsid w:val="020E09F7"/>
    <w:rsid w:val="021370A6"/>
    <w:rsid w:val="021A5A27"/>
    <w:rsid w:val="025C0FF2"/>
    <w:rsid w:val="02616504"/>
    <w:rsid w:val="02920E5E"/>
    <w:rsid w:val="02A3035E"/>
    <w:rsid w:val="02A54315"/>
    <w:rsid w:val="02A7646D"/>
    <w:rsid w:val="02B20483"/>
    <w:rsid w:val="02B209F0"/>
    <w:rsid w:val="02B24EB3"/>
    <w:rsid w:val="02B300C0"/>
    <w:rsid w:val="02C1088C"/>
    <w:rsid w:val="02CB51F4"/>
    <w:rsid w:val="02D66721"/>
    <w:rsid w:val="02FC7405"/>
    <w:rsid w:val="03050195"/>
    <w:rsid w:val="031751C8"/>
    <w:rsid w:val="03216156"/>
    <w:rsid w:val="033457D3"/>
    <w:rsid w:val="033D2318"/>
    <w:rsid w:val="034E74D7"/>
    <w:rsid w:val="036D35FE"/>
    <w:rsid w:val="03805B3D"/>
    <w:rsid w:val="03863FFF"/>
    <w:rsid w:val="03865414"/>
    <w:rsid w:val="03936143"/>
    <w:rsid w:val="039D5660"/>
    <w:rsid w:val="03C12CED"/>
    <w:rsid w:val="03C71150"/>
    <w:rsid w:val="03CB5407"/>
    <w:rsid w:val="03D522FB"/>
    <w:rsid w:val="03E7737A"/>
    <w:rsid w:val="03E9706C"/>
    <w:rsid w:val="040E4BC2"/>
    <w:rsid w:val="042A1824"/>
    <w:rsid w:val="043D5E3A"/>
    <w:rsid w:val="046026BD"/>
    <w:rsid w:val="04615A4E"/>
    <w:rsid w:val="0466657F"/>
    <w:rsid w:val="048478CC"/>
    <w:rsid w:val="048679F7"/>
    <w:rsid w:val="048A0D45"/>
    <w:rsid w:val="049A7765"/>
    <w:rsid w:val="04AC6D21"/>
    <w:rsid w:val="04D05F2C"/>
    <w:rsid w:val="04D60E92"/>
    <w:rsid w:val="04D64E70"/>
    <w:rsid w:val="04DC7446"/>
    <w:rsid w:val="050D64CE"/>
    <w:rsid w:val="052C3EE9"/>
    <w:rsid w:val="053708A2"/>
    <w:rsid w:val="053A2AF5"/>
    <w:rsid w:val="05565BF5"/>
    <w:rsid w:val="05574338"/>
    <w:rsid w:val="05616B73"/>
    <w:rsid w:val="05632774"/>
    <w:rsid w:val="05675280"/>
    <w:rsid w:val="056A13EE"/>
    <w:rsid w:val="05793AF2"/>
    <w:rsid w:val="05797607"/>
    <w:rsid w:val="058A36EE"/>
    <w:rsid w:val="058F08F2"/>
    <w:rsid w:val="05952EDE"/>
    <w:rsid w:val="05A5688C"/>
    <w:rsid w:val="05B15ED9"/>
    <w:rsid w:val="05B97220"/>
    <w:rsid w:val="05BA0814"/>
    <w:rsid w:val="05CA7FA8"/>
    <w:rsid w:val="05DE0EF1"/>
    <w:rsid w:val="05E70C13"/>
    <w:rsid w:val="05E82F20"/>
    <w:rsid w:val="05EE3416"/>
    <w:rsid w:val="05F85A37"/>
    <w:rsid w:val="05FE1C5C"/>
    <w:rsid w:val="06023F81"/>
    <w:rsid w:val="061E251C"/>
    <w:rsid w:val="062434DC"/>
    <w:rsid w:val="062F212C"/>
    <w:rsid w:val="06367567"/>
    <w:rsid w:val="063E3B69"/>
    <w:rsid w:val="06414231"/>
    <w:rsid w:val="06446B00"/>
    <w:rsid w:val="064C506A"/>
    <w:rsid w:val="065120B4"/>
    <w:rsid w:val="067D1D3E"/>
    <w:rsid w:val="069D6AC2"/>
    <w:rsid w:val="06A40233"/>
    <w:rsid w:val="06D80F7C"/>
    <w:rsid w:val="06F15EA4"/>
    <w:rsid w:val="07034955"/>
    <w:rsid w:val="070552FF"/>
    <w:rsid w:val="07197EE5"/>
    <w:rsid w:val="071C2732"/>
    <w:rsid w:val="07261DB2"/>
    <w:rsid w:val="072B41A1"/>
    <w:rsid w:val="072D44AE"/>
    <w:rsid w:val="072D712B"/>
    <w:rsid w:val="074438EA"/>
    <w:rsid w:val="07652FC4"/>
    <w:rsid w:val="07726629"/>
    <w:rsid w:val="0787144A"/>
    <w:rsid w:val="07921CF2"/>
    <w:rsid w:val="079350BC"/>
    <w:rsid w:val="07BC134F"/>
    <w:rsid w:val="07DB0181"/>
    <w:rsid w:val="07DB15DE"/>
    <w:rsid w:val="07DB3D2A"/>
    <w:rsid w:val="07DB6B99"/>
    <w:rsid w:val="07EA734C"/>
    <w:rsid w:val="07EC23B8"/>
    <w:rsid w:val="07F00875"/>
    <w:rsid w:val="07F60EA9"/>
    <w:rsid w:val="08260A85"/>
    <w:rsid w:val="08275DA7"/>
    <w:rsid w:val="08594121"/>
    <w:rsid w:val="085D082A"/>
    <w:rsid w:val="08620D98"/>
    <w:rsid w:val="086A68F5"/>
    <w:rsid w:val="086D2E1D"/>
    <w:rsid w:val="08705B61"/>
    <w:rsid w:val="08797E61"/>
    <w:rsid w:val="087A4892"/>
    <w:rsid w:val="08A6675C"/>
    <w:rsid w:val="08B97D51"/>
    <w:rsid w:val="08C322FA"/>
    <w:rsid w:val="08C66F3F"/>
    <w:rsid w:val="08D338A5"/>
    <w:rsid w:val="08EB05BB"/>
    <w:rsid w:val="090E3C49"/>
    <w:rsid w:val="09130D87"/>
    <w:rsid w:val="091673FE"/>
    <w:rsid w:val="09197384"/>
    <w:rsid w:val="091D2020"/>
    <w:rsid w:val="09341BCB"/>
    <w:rsid w:val="093E03C5"/>
    <w:rsid w:val="09434A7F"/>
    <w:rsid w:val="094E35DB"/>
    <w:rsid w:val="09524F65"/>
    <w:rsid w:val="095943E2"/>
    <w:rsid w:val="095B3180"/>
    <w:rsid w:val="09794B9A"/>
    <w:rsid w:val="097D7382"/>
    <w:rsid w:val="099B49F9"/>
    <w:rsid w:val="099C759C"/>
    <w:rsid w:val="09B94179"/>
    <w:rsid w:val="09BF3847"/>
    <w:rsid w:val="09C16551"/>
    <w:rsid w:val="09C329D8"/>
    <w:rsid w:val="09DF493F"/>
    <w:rsid w:val="09E26D71"/>
    <w:rsid w:val="09E472BC"/>
    <w:rsid w:val="09ED6E0F"/>
    <w:rsid w:val="09F257AA"/>
    <w:rsid w:val="0A080B1B"/>
    <w:rsid w:val="0A184706"/>
    <w:rsid w:val="0A1E700B"/>
    <w:rsid w:val="0A2C7214"/>
    <w:rsid w:val="0A305314"/>
    <w:rsid w:val="0A364EE0"/>
    <w:rsid w:val="0A371E9F"/>
    <w:rsid w:val="0A3958D8"/>
    <w:rsid w:val="0A45736C"/>
    <w:rsid w:val="0A4A6D47"/>
    <w:rsid w:val="0A6039A6"/>
    <w:rsid w:val="0A76784E"/>
    <w:rsid w:val="0A815B42"/>
    <w:rsid w:val="0A911648"/>
    <w:rsid w:val="0A9D3935"/>
    <w:rsid w:val="0A9F7B4E"/>
    <w:rsid w:val="0AAA5F36"/>
    <w:rsid w:val="0AB56D8E"/>
    <w:rsid w:val="0ABE2078"/>
    <w:rsid w:val="0ABE7C6B"/>
    <w:rsid w:val="0AE47965"/>
    <w:rsid w:val="0AF332EA"/>
    <w:rsid w:val="0AF77E70"/>
    <w:rsid w:val="0AFE335A"/>
    <w:rsid w:val="0AFE3AAE"/>
    <w:rsid w:val="0B134B3F"/>
    <w:rsid w:val="0B1407F4"/>
    <w:rsid w:val="0B214AA0"/>
    <w:rsid w:val="0B30738E"/>
    <w:rsid w:val="0B3A2EB6"/>
    <w:rsid w:val="0B592410"/>
    <w:rsid w:val="0B660196"/>
    <w:rsid w:val="0B6A2708"/>
    <w:rsid w:val="0B74238C"/>
    <w:rsid w:val="0B783859"/>
    <w:rsid w:val="0B7951C2"/>
    <w:rsid w:val="0B825642"/>
    <w:rsid w:val="0B886040"/>
    <w:rsid w:val="0B8A1732"/>
    <w:rsid w:val="0B92198F"/>
    <w:rsid w:val="0BA275C4"/>
    <w:rsid w:val="0BB52E29"/>
    <w:rsid w:val="0BCE29B6"/>
    <w:rsid w:val="0BEF770B"/>
    <w:rsid w:val="0BF033D9"/>
    <w:rsid w:val="0BF25CDA"/>
    <w:rsid w:val="0BF32067"/>
    <w:rsid w:val="0BF92612"/>
    <w:rsid w:val="0BFE1581"/>
    <w:rsid w:val="0C000A11"/>
    <w:rsid w:val="0C0E148B"/>
    <w:rsid w:val="0C1C5F4C"/>
    <w:rsid w:val="0C232B70"/>
    <w:rsid w:val="0C2432CD"/>
    <w:rsid w:val="0C312BF6"/>
    <w:rsid w:val="0C655308"/>
    <w:rsid w:val="0C6970B5"/>
    <w:rsid w:val="0C6C6494"/>
    <w:rsid w:val="0C7A6328"/>
    <w:rsid w:val="0C980737"/>
    <w:rsid w:val="0C9962AF"/>
    <w:rsid w:val="0CA0503E"/>
    <w:rsid w:val="0CA33E54"/>
    <w:rsid w:val="0CA95249"/>
    <w:rsid w:val="0CB45ED7"/>
    <w:rsid w:val="0CC610BD"/>
    <w:rsid w:val="0CD14C3E"/>
    <w:rsid w:val="0CDA08FE"/>
    <w:rsid w:val="0CE32D94"/>
    <w:rsid w:val="0CE85ACC"/>
    <w:rsid w:val="0CE86001"/>
    <w:rsid w:val="0CF11E0E"/>
    <w:rsid w:val="0CF73AF7"/>
    <w:rsid w:val="0D080CF1"/>
    <w:rsid w:val="0D1869DA"/>
    <w:rsid w:val="0D3502AD"/>
    <w:rsid w:val="0D355BCE"/>
    <w:rsid w:val="0D362B31"/>
    <w:rsid w:val="0D4D6448"/>
    <w:rsid w:val="0D531851"/>
    <w:rsid w:val="0D5D0D03"/>
    <w:rsid w:val="0D813AA7"/>
    <w:rsid w:val="0D8751BF"/>
    <w:rsid w:val="0D991EAD"/>
    <w:rsid w:val="0DAF3D93"/>
    <w:rsid w:val="0DBC7C14"/>
    <w:rsid w:val="0DC21634"/>
    <w:rsid w:val="0DC45A88"/>
    <w:rsid w:val="0DC47B25"/>
    <w:rsid w:val="0DC54FBE"/>
    <w:rsid w:val="0DD664EF"/>
    <w:rsid w:val="0DDD2CC5"/>
    <w:rsid w:val="0DE4792E"/>
    <w:rsid w:val="0DE7679C"/>
    <w:rsid w:val="0DE96F07"/>
    <w:rsid w:val="0DF25435"/>
    <w:rsid w:val="0E066852"/>
    <w:rsid w:val="0E0E6FB4"/>
    <w:rsid w:val="0E12289A"/>
    <w:rsid w:val="0E2A0E54"/>
    <w:rsid w:val="0E387BC4"/>
    <w:rsid w:val="0E392B01"/>
    <w:rsid w:val="0E3E69FB"/>
    <w:rsid w:val="0E494AD3"/>
    <w:rsid w:val="0E4E72D5"/>
    <w:rsid w:val="0E4F3F5A"/>
    <w:rsid w:val="0E6C2E63"/>
    <w:rsid w:val="0E6E6B8D"/>
    <w:rsid w:val="0E75346E"/>
    <w:rsid w:val="0E8E778D"/>
    <w:rsid w:val="0E9B62A4"/>
    <w:rsid w:val="0EA44C3B"/>
    <w:rsid w:val="0EB90278"/>
    <w:rsid w:val="0ECA0022"/>
    <w:rsid w:val="0ECB0664"/>
    <w:rsid w:val="0ECF17DA"/>
    <w:rsid w:val="0ED260E5"/>
    <w:rsid w:val="0ED97139"/>
    <w:rsid w:val="0EF148D4"/>
    <w:rsid w:val="0F075435"/>
    <w:rsid w:val="0F09511D"/>
    <w:rsid w:val="0F0C3BA4"/>
    <w:rsid w:val="0F107D49"/>
    <w:rsid w:val="0F1C6541"/>
    <w:rsid w:val="0F2A3312"/>
    <w:rsid w:val="0F2F6F3E"/>
    <w:rsid w:val="0F3403BB"/>
    <w:rsid w:val="0F43301F"/>
    <w:rsid w:val="0F4D3C82"/>
    <w:rsid w:val="0F5D6E1C"/>
    <w:rsid w:val="0F5E1B37"/>
    <w:rsid w:val="0F6148DD"/>
    <w:rsid w:val="0FA346A7"/>
    <w:rsid w:val="0FB069F6"/>
    <w:rsid w:val="0FB71ABA"/>
    <w:rsid w:val="0FCD1812"/>
    <w:rsid w:val="0FE037E1"/>
    <w:rsid w:val="100860D3"/>
    <w:rsid w:val="100904DF"/>
    <w:rsid w:val="100D6E48"/>
    <w:rsid w:val="10154000"/>
    <w:rsid w:val="102F3AB2"/>
    <w:rsid w:val="10463CCC"/>
    <w:rsid w:val="10487645"/>
    <w:rsid w:val="104F1000"/>
    <w:rsid w:val="105146C2"/>
    <w:rsid w:val="10533AB9"/>
    <w:rsid w:val="10567B03"/>
    <w:rsid w:val="1057273B"/>
    <w:rsid w:val="10620307"/>
    <w:rsid w:val="10657364"/>
    <w:rsid w:val="10736820"/>
    <w:rsid w:val="1086611B"/>
    <w:rsid w:val="109C5A06"/>
    <w:rsid w:val="10A7058B"/>
    <w:rsid w:val="10C76D26"/>
    <w:rsid w:val="10D25522"/>
    <w:rsid w:val="10E54369"/>
    <w:rsid w:val="10F6400E"/>
    <w:rsid w:val="10F65BB5"/>
    <w:rsid w:val="1106311C"/>
    <w:rsid w:val="11101BE6"/>
    <w:rsid w:val="112B0908"/>
    <w:rsid w:val="113E0603"/>
    <w:rsid w:val="114A67EF"/>
    <w:rsid w:val="114D186E"/>
    <w:rsid w:val="11782C8C"/>
    <w:rsid w:val="11786E2A"/>
    <w:rsid w:val="118731E6"/>
    <w:rsid w:val="1189562D"/>
    <w:rsid w:val="118A39E6"/>
    <w:rsid w:val="118B60FD"/>
    <w:rsid w:val="11A21BC1"/>
    <w:rsid w:val="11A361C8"/>
    <w:rsid w:val="11B16D7C"/>
    <w:rsid w:val="11C072DA"/>
    <w:rsid w:val="11CB51A0"/>
    <w:rsid w:val="11CC6B29"/>
    <w:rsid w:val="11D16896"/>
    <w:rsid w:val="11D652DE"/>
    <w:rsid w:val="11D97309"/>
    <w:rsid w:val="11E75DB1"/>
    <w:rsid w:val="11E930BF"/>
    <w:rsid w:val="11F04117"/>
    <w:rsid w:val="120E023A"/>
    <w:rsid w:val="1215795D"/>
    <w:rsid w:val="121D1D85"/>
    <w:rsid w:val="121F652E"/>
    <w:rsid w:val="122758A4"/>
    <w:rsid w:val="128D1768"/>
    <w:rsid w:val="1290299D"/>
    <w:rsid w:val="12963AE2"/>
    <w:rsid w:val="12D14755"/>
    <w:rsid w:val="12F854F2"/>
    <w:rsid w:val="13122D54"/>
    <w:rsid w:val="13142A7C"/>
    <w:rsid w:val="131536FD"/>
    <w:rsid w:val="131E7AC2"/>
    <w:rsid w:val="132053DA"/>
    <w:rsid w:val="13395F17"/>
    <w:rsid w:val="133A38FA"/>
    <w:rsid w:val="13532557"/>
    <w:rsid w:val="135B6D9A"/>
    <w:rsid w:val="135C05B9"/>
    <w:rsid w:val="136A3402"/>
    <w:rsid w:val="13741116"/>
    <w:rsid w:val="137A1AAF"/>
    <w:rsid w:val="137C7396"/>
    <w:rsid w:val="137F2C09"/>
    <w:rsid w:val="13805D9F"/>
    <w:rsid w:val="13821EB6"/>
    <w:rsid w:val="138B1F33"/>
    <w:rsid w:val="13914500"/>
    <w:rsid w:val="139353CE"/>
    <w:rsid w:val="13941517"/>
    <w:rsid w:val="139B7F6F"/>
    <w:rsid w:val="13A8292D"/>
    <w:rsid w:val="13B12767"/>
    <w:rsid w:val="13B41223"/>
    <w:rsid w:val="13C73260"/>
    <w:rsid w:val="13CF0A4A"/>
    <w:rsid w:val="13D667D2"/>
    <w:rsid w:val="13D7779A"/>
    <w:rsid w:val="13DB0140"/>
    <w:rsid w:val="13DE63C3"/>
    <w:rsid w:val="14007AF7"/>
    <w:rsid w:val="142231C2"/>
    <w:rsid w:val="142960BC"/>
    <w:rsid w:val="142F7627"/>
    <w:rsid w:val="1430011B"/>
    <w:rsid w:val="143761C3"/>
    <w:rsid w:val="14384308"/>
    <w:rsid w:val="144A6E7D"/>
    <w:rsid w:val="144E3E16"/>
    <w:rsid w:val="147F1A8B"/>
    <w:rsid w:val="14894428"/>
    <w:rsid w:val="1497081B"/>
    <w:rsid w:val="14A337D9"/>
    <w:rsid w:val="14C555C2"/>
    <w:rsid w:val="14D1719D"/>
    <w:rsid w:val="14D561D2"/>
    <w:rsid w:val="14DB0F70"/>
    <w:rsid w:val="14E16D07"/>
    <w:rsid w:val="14F02967"/>
    <w:rsid w:val="14F83DB7"/>
    <w:rsid w:val="14FB3113"/>
    <w:rsid w:val="150311E2"/>
    <w:rsid w:val="151A5661"/>
    <w:rsid w:val="151B7DDC"/>
    <w:rsid w:val="15280799"/>
    <w:rsid w:val="15342E3B"/>
    <w:rsid w:val="1547167C"/>
    <w:rsid w:val="15555E36"/>
    <w:rsid w:val="156F0206"/>
    <w:rsid w:val="157078CD"/>
    <w:rsid w:val="15730C33"/>
    <w:rsid w:val="157406AC"/>
    <w:rsid w:val="15834F8F"/>
    <w:rsid w:val="15A32C89"/>
    <w:rsid w:val="15AB6EEA"/>
    <w:rsid w:val="15B40309"/>
    <w:rsid w:val="15C34B3E"/>
    <w:rsid w:val="15C778E4"/>
    <w:rsid w:val="15C81E62"/>
    <w:rsid w:val="15CF3930"/>
    <w:rsid w:val="15E274D4"/>
    <w:rsid w:val="15E55926"/>
    <w:rsid w:val="15EE0FA7"/>
    <w:rsid w:val="15EE3AD1"/>
    <w:rsid w:val="164A0498"/>
    <w:rsid w:val="164D61F7"/>
    <w:rsid w:val="16501693"/>
    <w:rsid w:val="165148E1"/>
    <w:rsid w:val="16556A65"/>
    <w:rsid w:val="16637499"/>
    <w:rsid w:val="16787FE9"/>
    <w:rsid w:val="167A4811"/>
    <w:rsid w:val="167B1301"/>
    <w:rsid w:val="16913E68"/>
    <w:rsid w:val="1697741B"/>
    <w:rsid w:val="16FA519B"/>
    <w:rsid w:val="17044CA2"/>
    <w:rsid w:val="170A5B0E"/>
    <w:rsid w:val="171E3E62"/>
    <w:rsid w:val="172033B0"/>
    <w:rsid w:val="174C3E5F"/>
    <w:rsid w:val="176C5911"/>
    <w:rsid w:val="17782E5C"/>
    <w:rsid w:val="178D1C5D"/>
    <w:rsid w:val="179B7FD5"/>
    <w:rsid w:val="179D113F"/>
    <w:rsid w:val="17AF3DC6"/>
    <w:rsid w:val="17B03900"/>
    <w:rsid w:val="17B95212"/>
    <w:rsid w:val="17C107FB"/>
    <w:rsid w:val="17C4692E"/>
    <w:rsid w:val="17CC533E"/>
    <w:rsid w:val="17CE4F13"/>
    <w:rsid w:val="17D52BD0"/>
    <w:rsid w:val="1804647B"/>
    <w:rsid w:val="180A5013"/>
    <w:rsid w:val="180C4E60"/>
    <w:rsid w:val="180F301C"/>
    <w:rsid w:val="183B14E9"/>
    <w:rsid w:val="184C48E3"/>
    <w:rsid w:val="18507939"/>
    <w:rsid w:val="185845BE"/>
    <w:rsid w:val="185D342F"/>
    <w:rsid w:val="187507E5"/>
    <w:rsid w:val="188458C9"/>
    <w:rsid w:val="18875B8F"/>
    <w:rsid w:val="18980B0E"/>
    <w:rsid w:val="189B2371"/>
    <w:rsid w:val="18CE0D59"/>
    <w:rsid w:val="18CE7501"/>
    <w:rsid w:val="18D66926"/>
    <w:rsid w:val="18DC19FE"/>
    <w:rsid w:val="18DE74D8"/>
    <w:rsid w:val="18E878DB"/>
    <w:rsid w:val="18EF4359"/>
    <w:rsid w:val="18F276E1"/>
    <w:rsid w:val="190224B3"/>
    <w:rsid w:val="1908355C"/>
    <w:rsid w:val="191B658F"/>
    <w:rsid w:val="191D0266"/>
    <w:rsid w:val="192C7567"/>
    <w:rsid w:val="19387544"/>
    <w:rsid w:val="193F11D4"/>
    <w:rsid w:val="195A6612"/>
    <w:rsid w:val="195F7490"/>
    <w:rsid w:val="19612CBD"/>
    <w:rsid w:val="196A616B"/>
    <w:rsid w:val="197C7AAE"/>
    <w:rsid w:val="197F7ECD"/>
    <w:rsid w:val="198107E7"/>
    <w:rsid w:val="19881633"/>
    <w:rsid w:val="198F6E23"/>
    <w:rsid w:val="199365BB"/>
    <w:rsid w:val="19993FB2"/>
    <w:rsid w:val="19A06518"/>
    <w:rsid w:val="19AE40E5"/>
    <w:rsid w:val="19AF7463"/>
    <w:rsid w:val="19B17FA5"/>
    <w:rsid w:val="19B3152B"/>
    <w:rsid w:val="19B552E3"/>
    <w:rsid w:val="19BE7A0B"/>
    <w:rsid w:val="19C46ED2"/>
    <w:rsid w:val="19D52C0B"/>
    <w:rsid w:val="19D73CFC"/>
    <w:rsid w:val="19DB5C34"/>
    <w:rsid w:val="19E121D4"/>
    <w:rsid w:val="19E24337"/>
    <w:rsid w:val="19F927B7"/>
    <w:rsid w:val="19FD6A82"/>
    <w:rsid w:val="1A342530"/>
    <w:rsid w:val="1A4B1B64"/>
    <w:rsid w:val="1A686855"/>
    <w:rsid w:val="1A7B39EC"/>
    <w:rsid w:val="1A7F3FC2"/>
    <w:rsid w:val="1A807805"/>
    <w:rsid w:val="1A8743ED"/>
    <w:rsid w:val="1A8963AD"/>
    <w:rsid w:val="1A923755"/>
    <w:rsid w:val="1AD93216"/>
    <w:rsid w:val="1AF409E3"/>
    <w:rsid w:val="1B0D2F1D"/>
    <w:rsid w:val="1B2B0A18"/>
    <w:rsid w:val="1B3053BB"/>
    <w:rsid w:val="1B31346B"/>
    <w:rsid w:val="1B3641D7"/>
    <w:rsid w:val="1B5017EB"/>
    <w:rsid w:val="1B52047D"/>
    <w:rsid w:val="1B535FBF"/>
    <w:rsid w:val="1B6F5245"/>
    <w:rsid w:val="1B7722A6"/>
    <w:rsid w:val="1B9C7850"/>
    <w:rsid w:val="1B9E1BC9"/>
    <w:rsid w:val="1BE85C50"/>
    <w:rsid w:val="1BEA307B"/>
    <w:rsid w:val="1BF1748A"/>
    <w:rsid w:val="1BFD7DDF"/>
    <w:rsid w:val="1BFE37F2"/>
    <w:rsid w:val="1C013FBF"/>
    <w:rsid w:val="1C27696A"/>
    <w:rsid w:val="1C3D4FDE"/>
    <w:rsid w:val="1C555340"/>
    <w:rsid w:val="1C5B6532"/>
    <w:rsid w:val="1C61625F"/>
    <w:rsid w:val="1C792E48"/>
    <w:rsid w:val="1C801784"/>
    <w:rsid w:val="1C881EC0"/>
    <w:rsid w:val="1C8F0C9D"/>
    <w:rsid w:val="1C967EAF"/>
    <w:rsid w:val="1CB357F7"/>
    <w:rsid w:val="1CB82F95"/>
    <w:rsid w:val="1CB94D5E"/>
    <w:rsid w:val="1CBB1491"/>
    <w:rsid w:val="1CEA3BBF"/>
    <w:rsid w:val="1CEE4BA9"/>
    <w:rsid w:val="1D124BA3"/>
    <w:rsid w:val="1D124D7D"/>
    <w:rsid w:val="1D227561"/>
    <w:rsid w:val="1D295EF9"/>
    <w:rsid w:val="1D3405FF"/>
    <w:rsid w:val="1D362AAE"/>
    <w:rsid w:val="1D385E96"/>
    <w:rsid w:val="1D48245C"/>
    <w:rsid w:val="1D854BD2"/>
    <w:rsid w:val="1D8E6DB1"/>
    <w:rsid w:val="1DA17852"/>
    <w:rsid w:val="1DA36783"/>
    <w:rsid w:val="1DB8710B"/>
    <w:rsid w:val="1DD6343A"/>
    <w:rsid w:val="1DE672CE"/>
    <w:rsid w:val="1DF24C50"/>
    <w:rsid w:val="1DFC36A7"/>
    <w:rsid w:val="1E0E473F"/>
    <w:rsid w:val="1E136F93"/>
    <w:rsid w:val="1E27123D"/>
    <w:rsid w:val="1E3E6258"/>
    <w:rsid w:val="1E785DE6"/>
    <w:rsid w:val="1E8C2D08"/>
    <w:rsid w:val="1E9478AD"/>
    <w:rsid w:val="1E9F5938"/>
    <w:rsid w:val="1EB02BFC"/>
    <w:rsid w:val="1EB8035C"/>
    <w:rsid w:val="1EBB2E58"/>
    <w:rsid w:val="1ED729FA"/>
    <w:rsid w:val="1ED919E7"/>
    <w:rsid w:val="1EF03D8D"/>
    <w:rsid w:val="1EFE3D8A"/>
    <w:rsid w:val="1F021767"/>
    <w:rsid w:val="1F090657"/>
    <w:rsid w:val="1F2F3F72"/>
    <w:rsid w:val="1F30171B"/>
    <w:rsid w:val="1F340F18"/>
    <w:rsid w:val="1F370021"/>
    <w:rsid w:val="1F4028C6"/>
    <w:rsid w:val="1F4917EF"/>
    <w:rsid w:val="1F4B6504"/>
    <w:rsid w:val="1F526AAD"/>
    <w:rsid w:val="1F743125"/>
    <w:rsid w:val="1F7566ED"/>
    <w:rsid w:val="1F9B2025"/>
    <w:rsid w:val="1F9D5CE2"/>
    <w:rsid w:val="1FA33083"/>
    <w:rsid w:val="1FB5660A"/>
    <w:rsid w:val="1FD249F3"/>
    <w:rsid w:val="1FD53118"/>
    <w:rsid w:val="1FDB610E"/>
    <w:rsid w:val="1FE562A7"/>
    <w:rsid w:val="1FFA20E5"/>
    <w:rsid w:val="200636E7"/>
    <w:rsid w:val="200E72B3"/>
    <w:rsid w:val="20172E78"/>
    <w:rsid w:val="202979DD"/>
    <w:rsid w:val="204A6391"/>
    <w:rsid w:val="204E28E2"/>
    <w:rsid w:val="20550F8B"/>
    <w:rsid w:val="20570299"/>
    <w:rsid w:val="20592859"/>
    <w:rsid w:val="205D15D2"/>
    <w:rsid w:val="2062556C"/>
    <w:rsid w:val="20645467"/>
    <w:rsid w:val="206D1672"/>
    <w:rsid w:val="206E3F61"/>
    <w:rsid w:val="2070501A"/>
    <w:rsid w:val="208E3EC0"/>
    <w:rsid w:val="209104C3"/>
    <w:rsid w:val="2096004D"/>
    <w:rsid w:val="20A13A65"/>
    <w:rsid w:val="20B87FE6"/>
    <w:rsid w:val="20C00C11"/>
    <w:rsid w:val="20C31DF2"/>
    <w:rsid w:val="20CB7EBE"/>
    <w:rsid w:val="20D43E3F"/>
    <w:rsid w:val="20F14765"/>
    <w:rsid w:val="20F25BB9"/>
    <w:rsid w:val="20F710D0"/>
    <w:rsid w:val="20FE7028"/>
    <w:rsid w:val="21221945"/>
    <w:rsid w:val="21272A18"/>
    <w:rsid w:val="212E3864"/>
    <w:rsid w:val="212F466E"/>
    <w:rsid w:val="21502CF8"/>
    <w:rsid w:val="21565BDF"/>
    <w:rsid w:val="215E67FD"/>
    <w:rsid w:val="21712AE4"/>
    <w:rsid w:val="21984D96"/>
    <w:rsid w:val="219A5DD8"/>
    <w:rsid w:val="21A02807"/>
    <w:rsid w:val="21A26CF9"/>
    <w:rsid w:val="21A933A6"/>
    <w:rsid w:val="21AF75B9"/>
    <w:rsid w:val="21B226EC"/>
    <w:rsid w:val="21B30FC3"/>
    <w:rsid w:val="21C26A9E"/>
    <w:rsid w:val="21CA1D9F"/>
    <w:rsid w:val="21CB1E5C"/>
    <w:rsid w:val="21CD2058"/>
    <w:rsid w:val="21CE07E5"/>
    <w:rsid w:val="21E050C5"/>
    <w:rsid w:val="21EE31C3"/>
    <w:rsid w:val="21F869F4"/>
    <w:rsid w:val="22176100"/>
    <w:rsid w:val="223F3883"/>
    <w:rsid w:val="22452178"/>
    <w:rsid w:val="224D201D"/>
    <w:rsid w:val="224D43DD"/>
    <w:rsid w:val="224D5400"/>
    <w:rsid w:val="22506308"/>
    <w:rsid w:val="226238B9"/>
    <w:rsid w:val="22672B09"/>
    <w:rsid w:val="22700EC8"/>
    <w:rsid w:val="22727EF8"/>
    <w:rsid w:val="228A2433"/>
    <w:rsid w:val="22920195"/>
    <w:rsid w:val="22931D7A"/>
    <w:rsid w:val="22A85917"/>
    <w:rsid w:val="22D0751B"/>
    <w:rsid w:val="22D40CAF"/>
    <w:rsid w:val="22D828CE"/>
    <w:rsid w:val="22F52B5E"/>
    <w:rsid w:val="230950ED"/>
    <w:rsid w:val="23154F3F"/>
    <w:rsid w:val="231B421A"/>
    <w:rsid w:val="231D18BC"/>
    <w:rsid w:val="231D2CA8"/>
    <w:rsid w:val="23226867"/>
    <w:rsid w:val="233E284C"/>
    <w:rsid w:val="23543318"/>
    <w:rsid w:val="23545953"/>
    <w:rsid w:val="237D4C81"/>
    <w:rsid w:val="238215A0"/>
    <w:rsid w:val="23A22DD5"/>
    <w:rsid w:val="23CD0E37"/>
    <w:rsid w:val="23CE16B3"/>
    <w:rsid w:val="23D75D46"/>
    <w:rsid w:val="23E567C2"/>
    <w:rsid w:val="23F524D9"/>
    <w:rsid w:val="240734FD"/>
    <w:rsid w:val="24092661"/>
    <w:rsid w:val="240F1D45"/>
    <w:rsid w:val="24137B9A"/>
    <w:rsid w:val="241459DE"/>
    <w:rsid w:val="241747A3"/>
    <w:rsid w:val="241C6BBA"/>
    <w:rsid w:val="242C1662"/>
    <w:rsid w:val="24326397"/>
    <w:rsid w:val="24331D44"/>
    <w:rsid w:val="24354B13"/>
    <w:rsid w:val="2435731C"/>
    <w:rsid w:val="24441996"/>
    <w:rsid w:val="244665DC"/>
    <w:rsid w:val="244D134B"/>
    <w:rsid w:val="24501012"/>
    <w:rsid w:val="245C2DB9"/>
    <w:rsid w:val="246D0295"/>
    <w:rsid w:val="247C4424"/>
    <w:rsid w:val="247F0882"/>
    <w:rsid w:val="24873CD3"/>
    <w:rsid w:val="248D1C99"/>
    <w:rsid w:val="24B04F03"/>
    <w:rsid w:val="24C42763"/>
    <w:rsid w:val="24C709ED"/>
    <w:rsid w:val="24C77E3B"/>
    <w:rsid w:val="24CA06B9"/>
    <w:rsid w:val="24D32833"/>
    <w:rsid w:val="24D479B2"/>
    <w:rsid w:val="24EB4B35"/>
    <w:rsid w:val="24EE6FFB"/>
    <w:rsid w:val="25095EDA"/>
    <w:rsid w:val="25125AEA"/>
    <w:rsid w:val="25271357"/>
    <w:rsid w:val="25324D9E"/>
    <w:rsid w:val="253B283B"/>
    <w:rsid w:val="25622D57"/>
    <w:rsid w:val="256D36FD"/>
    <w:rsid w:val="257B0CB8"/>
    <w:rsid w:val="258B7FBB"/>
    <w:rsid w:val="259121EB"/>
    <w:rsid w:val="25941802"/>
    <w:rsid w:val="25F23E28"/>
    <w:rsid w:val="25F46D2E"/>
    <w:rsid w:val="25F573C6"/>
    <w:rsid w:val="25FA569E"/>
    <w:rsid w:val="260D5142"/>
    <w:rsid w:val="262C06C8"/>
    <w:rsid w:val="2631284F"/>
    <w:rsid w:val="263230D9"/>
    <w:rsid w:val="263A125F"/>
    <w:rsid w:val="263D56EE"/>
    <w:rsid w:val="264A2C76"/>
    <w:rsid w:val="26504AF6"/>
    <w:rsid w:val="26622786"/>
    <w:rsid w:val="266C193F"/>
    <w:rsid w:val="266E33F8"/>
    <w:rsid w:val="267850AB"/>
    <w:rsid w:val="269553EE"/>
    <w:rsid w:val="269A63C6"/>
    <w:rsid w:val="26AE0D0B"/>
    <w:rsid w:val="26AF32C1"/>
    <w:rsid w:val="26B13765"/>
    <w:rsid w:val="26B86011"/>
    <w:rsid w:val="26C7536D"/>
    <w:rsid w:val="26C76D73"/>
    <w:rsid w:val="26C92FF8"/>
    <w:rsid w:val="26C93DFB"/>
    <w:rsid w:val="26CA752E"/>
    <w:rsid w:val="26D159BE"/>
    <w:rsid w:val="26EC3A1A"/>
    <w:rsid w:val="26EF4B8F"/>
    <w:rsid w:val="26F47938"/>
    <w:rsid w:val="270A6516"/>
    <w:rsid w:val="271E1CA4"/>
    <w:rsid w:val="27296AAC"/>
    <w:rsid w:val="272F3B49"/>
    <w:rsid w:val="27382465"/>
    <w:rsid w:val="275021F1"/>
    <w:rsid w:val="27526BD2"/>
    <w:rsid w:val="27571B7C"/>
    <w:rsid w:val="275C1DF5"/>
    <w:rsid w:val="277D42A4"/>
    <w:rsid w:val="278843AF"/>
    <w:rsid w:val="27974185"/>
    <w:rsid w:val="27AE07C1"/>
    <w:rsid w:val="27B32291"/>
    <w:rsid w:val="27F04A39"/>
    <w:rsid w:val="280C6300"/>
    <w:rsid w:val="28695F10"/>
    <w:rsid w:val="287F0DDD"/>
    <w:rsid w:val="28891AE7"/>
    <w:rsid w:val="2890449F"/>
    <w:rsid w:val="289A621E"/>
    <w:rsid w:val="28B04164"/>
    <w:rsid w:val="28B55659"/>
    <w:rsid w:val="28B9085F"/>
    <w:rsid w:val="28BC0591"/>
    <w:rsid w:val="28C80925"/>
    <w:rsid w:val="28C87924"/>
    <w:rsid w:val="28CD57CE"/>
    <w:rsid w:val="28D85B1A"/>
    <w:rsid w:val="28DC2261"/>
    <w:rsid w:val="28E13279"/>
    <w:rsid w:val="28E57B6F"/>
    <w:rsid w:val="28E8628A"/>
    <w:rsid w:val="28F05473"/>
    <w:rsid w:val="29095EBF"/>
    <w:rsid w:val="29137543"/>
    <w:rsid w:val="29263E33"/>
    <w:rsid w:val="293F619F"/>
    <w:rsid w:val="29471034"/>
    <w:rsid w:val="29543526"/>
    <w:rsid w:val="29557083"/>
    <w:rsid w:val="29672314"/>
    <w:rsid w:val="297A2A0B"/>
    <w:rsid w:val="298D477A"/>
    <w:rsid w:val="29946BAB"/>
    <w:rsid w:val="29AA49B4"/>
    <w:rsid w:val="29B66EF1"/>
    <w:rsid w:val="29C502E8"/>
    <w:rsid w:val="29C74512"/>
    <w:rsid w:val="29CF4A00"/>
    <w:rsid w:val="29D95C3E"/>
    <w:rsid w:val="29DD4102"/>
    <w:rsid w:val="29F32E26"/>
    <w:rsid w:val="29F3375E"/>
    <w:rsid w:val="29F92153"/>
    <w:rsid w:val="2A084ACF"/>
    <w:rsid w:val="2A111152"/>
    <w:rsid w:val="2A1B035C"/>
    <w:rsid w:val="2A2A3F93"/>
    <w:rsid w:val="2A3261D4"/>
    <w:rsid w:val="2A3607F3"/>
    <w:rsid w:val="2A3D1978"/>
    <w:rsid w:val="2A3E34E3"/>
    <w:rsid w:val="2A535E08"/>
    <w:rsid w:val="2A59663B"/>
    <w:rsid w:val="2A670909"/>
    <w:rsid w:val="2A74044C"/>
    <w:rsid w:val="2A795199"/>
    <w:rsid w:val="2A7A1702"/>
    <w:rsid w:val="2A7B7394"/>
    <w:rsid w:val="2A9868CF"/>
    <w:rsid w:val="2AA10563"/>
    <w:rsid w:val="2AB43837"/>
    <w:rsid w:val="2AB67671"/>
    <w:rsid w:val="2AC029DE"/>
    <w:rsid w:val="2AC7659D"/>
    <w:rsid w:val="2ACE4283"/>
    <w:rsid w:val="2ADA2223"/>
    <w:rsid w:val="2ADA57EA"/>
    <w:rsid w:val="2AE2249E"/>
    <w:rsid w:val="2AE36BA7"/>
    <w:rsid w:val="2B022447"/>
    <w:rsid w:val="2B0278DB"/>
    <w:rsid w:val="2B06219B"/>
    <w:rsid w:val="2B20746C"/>
    <w:rsid w:val="2B3403B3"/>
    <w:rsid w:val="2B35510F"/>
    <w:rsid w:val="2B3F60DE"/>
    <w:rsid w:val="2B42599F"/>
    <w:rsid w:val="2B4A60DB"/>
    <w:rsid w:val="2B4D714F"/>
    <w:rsid w:val="2B5331F2"/>
    <w:rsid w:val="2B545979"/>
    <w:rsid w:val="2B6129B7"/>
    <w:rsid w:val="2B6944F5"/>
    <w:rsid w:val="2B701782"/>
    <w:rsid w:val="2BA60B8C"/>
    <w:rsid w:val="2BB07D1C"/>
    <w:rsid w:val="2BB87AE3"/>
    <w:rsid w:val="2BCD33AF"/>
    <w:rsid w:val="2BE73EDB"/>
    <w:rsid w:val="2BEC3C58"/>
    <w:rsid w:val="2BF338CF"/>
    <w:rsid w:val="2BF813B0"/>
    <w:rsid w:val="2BF9132F"/>
    <w:rsid w:val="2BFB6A44"/>
    <w:rsid w:val="2C02590E"/>
    <w:rsid w:val="2C025E0D"/>
    <w:rsid w:val="2C071D25"/>
    <w:rsid w:val="2C0E5065"/>
    <w:rsid w:val="2C120EB4"/>
    <w:rsid w:val="2C180882"/>
    <w:rsid w:val="2C206350"/>
    <w:rsid w:val="2C2B339A"/>
    <w:rsid w:val="2C3F2EE9"/>
    <w:rsid w:val="2C41367F"/>
    <w:rsid w:val="2C453363"/>
    <w:rsid w:val="2C4747E1"/>
    <w:rsid w:val="2C476919"/>
    <w:rsid w:val="2C4F653E"/>
    <w:rsid w:val="2C5A747B"/>
    <w:rsid w:val="2C6313DA"/>
    <w:rsid w:val="2C671D4E"/>
    <w:rsid w:val="2C6F7F0D"/>
    <w:rsid w:val="2C8C754B"/>
    <w:rsid w:val="2C9D6B04"/>
    <w:rsid w:val="2CB41D3D"/>
    <w:rsid w:val="2CC22720"/>
    <w:rsid w:val="2CD36E3B"/>
    <w:rsid w:val="2CD6384A"/>
    <w:rsid w:val="2CE45439"/>
    <w:rsid w:val="2CF11931"/>
    <w:rsid w:val="2CFD5103"/>
    <w:rsid w:val="2D2742BB"/>
    <w:rsid w:val="2D380CA3"/>
    <w:rsid w:val="2D556EB4"/>
    <w:rsid w:val="2D654796"/>
    <w:rsid w:val="2D736C20"/>
    <w:rsid w:val="2D8636B7"/>
    <w:rsid w:val="2D8C6298"/>
    <w:rsid w:val="2D8F0DB8"/>
    <w:rsid w:val="2D8F5B52"/>
    <w:rsid w:val="2DA860E2"/>
    <w:rsid w:val="2DAA326C"/>
    <w:rsid w:val="2DB53895"/>
    <w:rsid w:val="2DD47B9C"/>
    <w:rsid w:val="2DF16033"/>
    <w:rsid w:val="2DF33CC7"/>
    <w:rsid w:val="2E093106"/>
    <w:rsid w:val="2E2B44EE"/>
    <w:rsid w:val="2E4106FC"/>
    <w:rsid w:val="2E5402C0"/>
    <w:rsid w:val="2E6A41E7"/>
    <w:rsid w:val="2E6B507C"/>
    <w:rsid w:val="2E6E574E"/>
    <w:rsid w:val="2E720221"/>
    <w:rsid w:val="2E762CB0"/>
    <w:rsid w:val="2E7F3086"/>
    <w:rsid w:val="2E831FE8"/>
    <w:rsid w:val="2E855FB2"/>
    <w:rsid w:val="2E883254"/>
    <w:rsid w:val="2E90793A"/>
    <w:rsid w:val="2E932757"/>
    <w:rsid w:val="2E967D09"/>
    <w:rsid w:val="2EA0520B"/>
    <w:rsid w:val="2EA15B36"/>
    <w:rsid w:val="2EA931F8"/>
    <w:rsid w:val="2EDA1B9B"/>
    <w:rsid w:val="2EE63C64"/>
    <w:rsid w:val="2EEF268A"/>
    <w:rsid w:val="2EFC2DE6"/>
    <w:rsid w:val="2F252FC1"/>
    <w:rsid w:val="2F2F79CF"/>
    <w:rsid w:val="2F4A17D7"/>
    <w:rsid w:val="2F5D22ED"/>
    <w:rsid w:val="2F652CAA"/>
    <w:rsid w:val="2F6F0C70"/>
    <w:rsid w:val="2F783F76"/>
    <w:rsid w:val="2F7C7F8C"/>
    <w:rsid w:val="2FB41F4D"/>
    <w:rsid w:val="2FB4585E"/>
    <w:rsid w:val="2FB5422D"/>
    <w:rsid w:val="2FC005FE"/>
    <w:rsid w:val="2FC74676"/>
    <w:rsid w:val="2FC93AF3"/>
    <w:rsid w:val="2FCB2E79"/>
    <w:rsid w:val="2FDD0DCC"/>
    <w:rsid w:val="2FE067FC"/>
    <w:rsid w:val="3003480D"/>
    <w:rsid w:val="300840AD"/>
    <w:rsid w:val="301C606A"/>
    <w:rsid w:val="3025592B"/>
    <w:rsid w:val="302743DB"/>
    <w:rsid w:val="302F5155"/>
    <w:rsid w:val="303925DB"/>
    <w:rsid w:val="303C1CB2"/>
    <w:rsid w:val="30425553"/>
    <w:rsid w:val="304C2783"/>
    <w:rsid w:val="305972EF"/>
    <w:rsid w:val="30686AF7"/>
    <w:rsid w:val="3073097D"/>
    <w:rsid w:val="307A51B0"/>
    <w:rsid w:val="30851BB6"/>
    <w:rsid w:val="308B5929"/>
    <w:rsid w:val="308D6E0A"/>
    <w:rsid w:val="30945A92"/>
    <w:rsid w:val="309C267C"/>
    <w:rsid w:val="309F376B"/>
    <w:rsid w:val="30A83702"/>
    <w:rsid w:val="30AA0D1B"/>
    <w:rsid w:val="30AE79A6"/>
    <w:rsid w:val="30B30008"/>
    <w:rsid w:val="30E9072B"/>
    <w:rsid w:val="30EE1407"/>
    <w:rsid w:val="3100341E"/>
    <w:rsid w:val="310B560C"/>
    <w:rsid w:val="31111CF6"/>
    <w:rsid w:val="31225F69"/>
    <w:rsid w:val="313C5A15"/>
    <w:rsid w:val="313C6872"/>
    <w:rsid w:val="3148100C"/>
    <w:rsid w:val="315B65BE"/>
    <w:rsid w:val="315C1CD1"/>
    <w:rsid w:val="3169275C"/>
    <w:rsid w:val="316D7F4C"/>
    <w:rsid w:val="31825CD7"/>
    <w:rsid w:val="319E1E5B"/>
    <w:rsid w:val="31CD0AE9"/>
    <w:rsid w:val="31E5361C"/>
    <w:rsid w:val="31EC0B7A"/>
    <w:rsid w:val="31FA7B6D"/>
    <w:rsid w:val="320016BD"/>
    <w:rsid w:val="32017216"/>
    <w:rsid w:val="32113D0C"/>
    <w:rsid w:val="325C0D9F"/>
    <w:rsid w:val="32665AED"/>
    <w:rsid w:val="326708D5"/>
    <w:rsid w:val="32735D5C"/>
    <w:rsid w:val="3274006D"/>
    <w:rsid w:val="3286560D"/>
    <w:rsid w:val="328A30FE"/>
    <w:rsid w:val="32936903"/>
    <w:rsid w:val="32A23299"/>
    <w:rsid w:val="32B14A8C"/>
    <w:rsid w:val="32B87114"/>
    <w:rsid w:val="32BD600F"/>
    <w:rsid w:val="32BF1DDC"/>
    <w:rsid w:val="32C412A1"/>
    <w:rsid w:val="32C65C6A"/>
    <w:rsid w:val="32D02BE9"/>
    <w:rsid w:val="32DE3F26"/>
    <w:rsid w:val="32DF2E27"/>
    <w:rsid w:val="32E248FD"/>
    <w:rsid w:val="32EB3C3F"/>
    <w:rsid w:val="32F260B9"/>
    <w:rsid w:val="32F55E3F"/>
    <w:rsid w:val="3301338A"/>
    <w:rsid w:val="33331643"/>
    <w:rsid w:val="33452542"/>
    <w:rsid w:val="334D0E1F"/>
    <w:rsid w:val="334D4B0F"/>
    <w:rsid w:val="33716E86"/>
    <w:rsid w:val="337954E9"/>
    <w:rsid w:val="337D74A8"/>
    <w:rsid w:val="339143AE"/>
    <w:rsid w:val="3391582B"/>
    <w:rsid w:val="339D05CA"/>
    <w:rsid w:val="339F7F52"/>
    <w:rsid w:val="33A30F80"/>
    <w:rsid w:val="33B2550E"/>
    <w:rsid w:val="33E7062D"/>
    <w:rsid w:val="33FC7694"/>
    <w:rsid w:val="340A69F5"/>
    <w:rsid w:val="34197B3C"/>
    <w:rsid w:val="341D1AFC"/>
    <w:rsid w:val="342A38E5"/>
    <w:rsid w:val="342B75A7"/>
    <w:rsid w:val="3452220F"/>
    <w:rsid w:val="34717C62"/>
    <w:rsid w:val="34722F59"/>
    <w:rsid w:val="34736F00"/>
    <w:rsid w:val="34863136"/>
    <w:rsid w:val="348C07D9"/>
    <w:rsid w:val="34BA6CFA"/>
    <w:rsid w:val="34D027C7"/>
    <w:rsid w:val="34D04302"/>
    <w:rsid w:val="34D561A1"/>
    <w:rsid w:val="34DF5987"/>
    <w:rsid w:val="34E50A21"/>
    <w:rsid w:val="34E77558"/>
    <w:rsid w:val="34ED2EAE"/>
    <w:rsid w:val="34FA7FED"/>
    <w:rsid w:val="351B5E00"/>
    <w:rsid w:val="351C3AF9"/>
    <w:rsid w:val="3536376C"/>
    <w:rsid w:val="354A0612"/>
    <w:rsid w:val="354D52C1"/>
    <w:rsid w:val="35521B71"/>
    <w:rsid w:val="35586175"/>
    <w:rsid w:val="35656185"/>
    <w:rsid w:val="35805C36"/>
    <w:rsid w:val="35860969"/>
    <w:rsid w:val="358F1098"/>
    <w:rsid w:val="359E0C5A"/>
    <w:rsid w:val="35A82795"/>
    <w:rsid w:val="35AA3872"/>
    <w:rsid w:val="35B671BF"/>
    <w:rsid w:val="35C23AAA"/>
    <w:rsid w:val="35DF46C0"/>
    <w:rsid w:val="35E53D50"/>
    <w:rsid w:val="35F51477"/>
    <w:rsid w:val="35FA7E93"/>
    <w:rsid w:val="35FC5B6F"/>
    <w:rsid w:val="360674E3"/>
    <w:rsid w:val="36113179"/>
    <w:rsid w:val="362C66A7"/>
    <w:rsid w:val="36350A69"/>
    <w:rsid w:val="3637056D"/>
    <w:rsid w:val="364857B8"/>
    <w:rsid w:val="36493CF5"/>
    <w:rsid w:val="364C4B76"/>
    <w:rsid w:val="365031AF"/>
    <w:rsid w:val="365369EC"/>
    <w:rsid w:val="36744E1F"/>
    <w:rsid w:val="368D0435"/>
    <w:rsid w:val="368F59E4"/>
    <w:rsid w:val="3698048E"/>
    <w:rsid w:val="36983DEE"/>
    <w:rsid w:val="369F6F17"/>
    <w:rsid w:val="36A9004B"/>
    <w:rsid w:val="36AA5CB9"/>
    <w:rsid w:val="36BD4741"/>
    <w:rsid w:val="36CE70AC"/>
    <w:rsid w:val="36DE206E"/>
    <w:rsid w:val="36E674B1"/>
    <w:rsid w:val="36EB0E1F"/>
    <w:rsid w:val="36EF7008"/>
    <w:rsid w:val="36F457C2"/>
    <w:rsid w:val="370364CC"/>
    <w:rsid w:val="37041ED0"/>
    <w:rsid w:val="375A0621"/>
    <w:rsid w:val="37682AB3"/>
    <w:rsid w:val="37925E15"/>
    <w:rsid w:val="37A53A12"/>
    <w:rsid w:val="37B029B4"/>
    <w:rsid w:val="37C4334F"/>
    <w:rsid w:val="37C43940"/>
    <w:rsid w:val="37C47111"/>
    <w:rsid w:val="37DD5426"/>
    <w:rsid w:val="37EC7F67"/>
    <w:rsid w:val="381259DD"/>
    <w:rsid w:val="38132EA7"/>
    <w:rsid w:val="381442FA"/>
    <w:rsid w:val="38195005"/>
    <w:rsid w:val="381C4E81"/>
    <w:rsid w:val="381D11BA"/>
    <w:rsid w:val="382E2946"/>
    <w:rsid w:val="383165B8"/>
    <w:rsid w:val="38325AC1"/>
    <w:rsid w:val="383408A9"/>
    <w:rsid w:val="38350E58"/>
    <w:rsid w:val="386820C0"/>
    <w:rsid w:val="386C3F52"/>
    <w:rsid w:val="38710F5D"/>
    <w:rsid w:val="38734E0F"/>
    <w:rsid w:val="38740792"/>
    <w:rsid w:val="388115A7"/>
    <w:rsid w:val="389A101B"/>
    <w:rsid w:val="38A127C6"/>
    <w:rsid w:val="38AC3CE7"/>
    <w:rsid w:val="38D15BDB"/>
    <w:rsid w:val="38E12AB0"/>
    <w:rsid w:val="38E4731C"/>
    <w:rsid w:val="38E64EDE"/>
    <w:rsid w:val="38F7133F"/>
    <w:rsid w:val="3908145E"/>
    <w:rsid w:val="390C23DC"/>
    <w:rsid w:val="390F7066"/>
    <w:rsid w:val="39236160"/>
    <w:rsid w:val="394147A3"/>
    <w:rsid w:val="39435102"/>
    <w:rsid w:val="39583307"/>
    <w:rsid w:val="395E668A"/>
    <w:rsid w:val="395F43D3"/>
    <w:rsid w:val="39660EAD"/>
    <w:rsid w:val="396E20C0"/>
    <w:rsid w:val="39800899"/>
    <w:rsid w:val="39816EB2"/>
    <w:rsid w:val="398C0A59"/>
    <w:rsid w:val="399E1856"/>
    <w:rsid w:val="39A35CA4"/>
    <w:rsid w:val="39A60BC8"/>
    <w:rsid w:val="39AD2B4B"/>
    <w:rsid w:val="39AD4532"/>
    <w:rsid w:val="39B845C2"/>
    <w:rsid w:val="39C43F72"/>
    <w:rsid w:val="39C749AC"/>
    <w:rsid w:val="39CB06B5"/>
    <w:rsid w:val="39CF0FE5"/>
    <w:rsid w:val="39EB550E"/>
    <w:rsid w:val="39FA0FE2"/>
    <w:rsid w:val="3A04424D"/>
    <w:rsid w:val="3A0F36AC"/>
    <w:rsid w:val="3A162477"/>
    <w:rsid w:val="3A182BCE"/>
    <w:rsid w:val="3A19534B"/>
    <w:rsid w:val="3A2051F8"/>
    <w:rsid w:val="3A2507B2"/>
    <w:rsid w:val="3A6670FC"/>
    <w:rsid w:val="3A6A7619"/>
    <w:rsid w:val="3A713F48"/>
    <w:rsid w:val="3A7A681F"/>
    <w:rsid w:val="3A803CAA"/>
    <w:rsid w:val="3A845758"/>
    <w:rsid w:val="3A865D21"/>
    <w:rsid w:val="3A933D36"/>
    <w:rsid w:val="3A9C73E1"/>
    <w:rsid w:val="3AA23DC1"/>
    <w:rsid w:val="3AAB6878"/>
    <w:rsid w:val="3AAE32CF"/>
    <w:rsid w:val="3AB811BB"/>
    <w:rsid w:val="3ABC05B8"/>
    <w:rsid w:val="3AD13A03"/>
    <w:rsid w:val="3AD468E4"/>
    <w:rsid w:val="3ADA0B05"/>
    <w:rsid w:val="3AE3643E"/>
    <w:rsid w:val="3AE572CC"/>
    <w:rsid w:val="3AE83FF0"/>
    <w:rsid w:val="3AF02151"/>
    <w:rsid w:val="3B10296D"/>
    <w:rsid w:val="3B403667"/>
    <w:rsid w:val="3B5C183D"/>
    <w:rsid w:val="3B612228"/>
    <w:rsid w:val="3B637BDE"/>
    <w:rsid w:val="3B687526"/>
    <w:rsid w:val="3B6B0EB6"/>
    <w:rsid w:val="3B7376FA"/>
    <w:rsid w:val="3B83207E"/>
    <w:rsid w:val="3B894EA8"/>
    <w:rsid w:val="3B900C1C"/>
    <w:rsid w:val="3B901669"/>
    <w:rsid w:val="3B9568E6"/>
    <w:rsid w:val="3BA43CAE"/>
    <w:rsid w:val="3BAA39FA"/>
    <w:rsid w:val="3BC33DB4"/>
    <w:rsid w:val="3BC66D62"/>
    <w:rsid w:val="3BDE7384"/>
    <w:rsid w:val="3BE67263"/>
    <w:rsid w:val="3BF6298F"/>
    <w:rsid w:val="3C0B0C6B"/>
    <w:rsid w:val="3C1719FF"/>
    <w:rsid w:val="3C1900D9"/>
    <w:rsid w:val="3C1E2244"/>
    <w:rsid w:val="3C5C6743"/>
    <w:rsid w:val="3C5E59FF"/>
    <w:rsid w:val="3C602423"/>
    <w:rsid w:val="3C622C80"/>
    <w:rsid w:val="3C681BF4"/>
    <w:rsid w:val="3C6D3093"/>
    <w:rsid w:val="3C9269B7"/>
    <w:rsid w:val="3CA4654A"/>
    <w:rsid w:val="3CCD0C49"/>
    <w:rsid w:val="3CD01BFC"/>
    <w:rsid w:val="3CDC76DE"/>
    <w:rsid w:val="3CE3518A"/>
    <w:rsid w:val="3CE655C3"/>
    <w:rsid w:val="3CF07B40"/>
    <w:rsid w:val="3CF5075E"/>
    <w:rsid w:val="3D1540CD"/>
    <w:rsid w:val="3D1A2CBE"/>
    <w:rsid w:val="3D1D6216"/>
    <w:rsid w:val="3D1E64EF"/>
    <w:rsid w:val="3D246357"/>
    <w:rsid w:val="3D3953EB"/>
    <w:rsid w:val="3D4A1DE2"/>
    <w:rsid w:val="3D6053B4"/>
    <w:rsid w:val="3D681A81"/>
    <w:rsid w:val="3D721A5E"/>
    <w:rsid w:val="3D726B20"/>
    <w:rsid w:val="3D884D9C"/>
    <w:rsid w:val="3D9550E8"/>
    <w:rsid w:val="3D97125C"/>
    <w:rsid w:val="3DC967AB"/>
    <w:rsid w:val="3DD554A2"/>
    <w:rsid w:val="3DD939B8"/>
    <w:rsid w:val="3DE51C4E"/>
    <w:rsid w:val="3DF03337"/>
    <w:rsid w:val="3DF604B4"/>
    <w:rsid w:val="3E205838"/>
    <w:rsid w:val="3E277965"/>
    <w:rsid w:val="3E304366"/>
    <w:rsid w:val="3E3C0FF2"/>
    <w:rsid w:val="3E4510C8"/>
    <w:rsid w:val="3E541BDD"/>
    <w:rsid w:val="3E566C1B"/>
    <w:rsid w:val="3E5D6C88"/>
    <w:rsid w:val="3E680BC9"/>
    <w:rsid w:val="3E685C3F"/>
    <w:rsid w:val="3E6C0F82"/>
    <w:rsid w:val="3E734757"/>
    <w:rsid w:val="3E740C78"/>
    <w:rsid w:val="3E7E646A"/>
    <w:rsid w:val="3E9A0B30"/>
    <w:rsid w:val="3E9D7434"/>
    <w:rsid w:val="3EA741C0"/>
    <w:rsid w:val="3EAD2C92"/>
    <w:rsid w:val="3EAF13E6"/>
    <w:rsid w:val="3EB75C13"/>
    <w:rsid w:val="3EC71EBF"/>
    <w:rsid w:val="3EC76DDA"/>
    <w:rsid w:val="3ECE0BA8"/>
    <w:rsid w:val="3EE15D3D"/>
    <w:rsid w:val="3EE6329C"/>
    <w:rsid w:val="3EE862CE"/>
    <w:rsid w:val="3EED6EBC"/>
    <w:rsid w:val="3F087B71"/>
    <w:rsid w:val="3F0A5B22"/>
    <w:rsid w:val="3F112991"/>
    <w:rsid w:val="3F3D5891"/>
    <w:rsid w:val="3F483CF3"/>
    <w:rsid w:val="3F530F38"/>
    <w:rsid w:val="3F686123"/>
    <w:rsid w:val="3F8006CF"/>
    <w:rsid w:val="3F942014"/>
    <w:rsid w:val="3F9E4606"/>
    <w:rsid w:val="3FA543A5"/>
    <w:rsid w:val="3FAD3C28"/>
    <w:rsid w:val="3FAF0E6E"/>
    <w:rsid w:val="3FB10FD4"/>
    <w:rsid w:val="3FB825B5"/>
    <w:rsid w:val="3FBC1AB9"/>
    <w:rsid w:val="3FEE14DC"/>
    <w:rsid w:val="3FF536FE"/>
    <w:rsid w:val="3FFB465D"/>
    <w:rsid w:val="3FFB5B01"/>
    <w:rsid w:val="403B76C1"/>
    <w:rsid w:val="404A396B"/>
    <w:rsid w:val="407B0BBB"/>
    <w:rsid w:val="408750C7"/>
    <w:rsid w:val="409E1C51"/>
    <w:rsid w:val="40B37BEB"/>
    <w:rsid w:val="40C25F08"/>
    <w:rsid w:val="40C67645"/>
    <w:rsid w:val="40D57A5B"/>
    <w:rsid w:val="40DD4E82"/>
    <w:rsid w:val="40ED59FF"/>
    <w:rsid w:val="40F80B80"/>
    <w:rsid w:val="410C0206"/>
    <w:rsid w:val="4118358C"/>
    <w:rsid w:val="411E14FD"/>
    <w:rsid w:val="412309AE"/>
    <w:rsid w:val="413951D9"/>
    <w:rsid w:val="41462CF5"/>
    <w:rsid w:val="414B74D3"/>
    <w:rsid w:val="416D0DDA"/>
    <w:rsid w:val="417046B0"/>
    <w:rsid w:val="41723011"/>
    <w:rsid w:val="41854E89"/>
    <w:rsid w:val="419446D6"/>
    <w:rsid w:val="41982C99"/>
    <w:rsid w:val="419C52AE"/>
    <w:rsid w:val="419F3870"/>
    <w:rsid w:val="41B37A9E"/>
    <w:rsid w:val="41BA6E6F"/>
    <w:rsid w:val="41CE0957"/>
    <w:rsid w:val="41D11792"/>
    <w:rsid w:val="41D26B1F"/>
    <w:rsid w:val="41DA0DA8"/>
    <w:rsid w:val="41DB2264"/>
    <w:rsid w:val="41E05B8F"/>
    <w:rsid w:val="41E61EA2"/>
    <w:rsid w:val="41FC4856"/>
    <w:rsid w:val="42097764"/>
    <w:rsid w:val="422C4E81"/>
    <w:rsid w:val="4237365D"/>
    <w:rsid w:val="42385790"/>
    <w:rsid w:val="423D4DBC"/>
    <w:rsid w:val="424539B8"/>
    <w:rsid w:val="4252188B"/>
    <w:rsid w:val="4269716B"/>
    <w:rsid w:val="42765B68"/>
    <w:rsid w:val="42A80EB4"/>
    <w:rsid w:val="42AF2030"/>
    <w:rsid w:val="42B324AC"/>
    <w:rsid w:val="42BE432F"/>
    <w:rsid w:val="42C31A74"/>
    <w:rsid w:val="42D261B3"/>
    <w:rsid w:val="42E04C8E"/>
    <w:rsid w:val="42E70BC7"/>
    <w:rsid w:val="42F2007E"/>
    <w:rsid w:val="42FD2F09"/>
    <w:rsid w:val="43064844"/>
    <w:rsid w:val="430A501E"/>
    <w:rsid w:val="4312468C"/>
    <w:rsid w:val="43126474"/>
    <w:rsid w:val="431E2715"/>
    <w:rsid w:val="431F43AF"/>
    <w:rsid w:val="431F5235"/>
    <w:rsid w:val="432A2BCA"/>
    <w:rsid w:val="433C6A2B"/>
    <w:rsid w:val="4349326C"/>
    <w:rsid w:val="434B23F5"/>
    <w:rsid w:val="43540E9C"/>
    <w:rsid w:val="435B4BA3"/>
    <w:rsid w:val="436342EF"/>
    <w:rsid w:val="436448AA"/>
    <w:rsid w:val="436B3EA6"/>
    <w:rsid w:val="437279C1"/>
    <w:rsid w:val="437504BF"/>
    <w:rsid w:val="438312D4"/>
    <w:rsid w:val="43870132"/>
    <w:rsid w:val="43964823"/>
    <w:rsid w:val="4397779A"/>
    <w:rsid w:val="43B15051"/>
    <w:rsid w:val="440436E5"/>
    <w:rsid w:val="44075B8E"/>
    <w:rsid w:val="440A73E0"/>
    <w:rsid w:val="44194269"/>
    <w:rsid w:val="442624C5"/>
    <w:rsid w:val="442967C3"/>
    <w:rsid w:val="442B0FC8"/>
    <w:rsid w:val="442C72D3"/>
    <w:rsid w:val="44306744"/>
    <w:rsid w:val="44362476"/>
    <w:rsid w:val="443D66AA"/>
    <w:rsid w:val="443F3BC2"/>
    <w:rsid w:val="444B70E8"/>
    <w:rsid w:val="44501370"/>
    <w:rsid w:val="446A228B"/>
    <w:rsid w:val="447D06E4"/>
    <w:rsid w:val="447D3E50"/>
    <w:rsid w:val="44AE7C7E"/>
    <w:rsid w:val="44B851D2"/>
    <w:rsid w:val="44BA6663"/>
    <w:rsid w:val="44BF6BC0"/>
    <w:rsid w:val="44BF7158"/>
    <w:rsid w:val="44C43457"/>
    <w:rsid w:val="44CD045E"/>
    <w:rsid w:val="44E73BFF"/>
    <w:rsid w:val="45183FE5"/>
    <w:rsid w:val="451C23FF"/>
    <w:rsid w:val="45293F80"/>
    <w:rsid w:val="45306685"/>
    <w:rsid w:val="45320D52"/>
    <w:rsid w:val="45374C18"/>
    <w:rsid w:val="45423BD9"/>
    <w:rsid w:val="455201D8"/>
    <w:rsid w:val="456D06A3"/>
    <w:rsid w:val="456E40CD"/>
    <w:rsid w:val="457242C0"/>
    <w:rsid w:val="45764B3B"/>
    <w:rsid w:val="457D7402"/>
    <w:rsid w:val="4583347E"/>
    <w:rsid w:val="45961B72"/>
    <w:rsid w:val="459644C9"/>
    <w:rsid w:val="459848E2"/>
    <w:rsid w:val="45A4121D"/>
    <w:rsid w:val="45AA307F"/>
    <w:rsid w:val="45BB4D61"/>
    <w:rsid w:val="45C018FF"/>
    <w:rsid w:val="45C12EA9"/>
    <w:rsid w:val="45CF3127"/>
    <w:rsid w:val="461061FB"/>
    <w:rsid w:val="461623E6"/>
    <w:rsid w:val="461763C5"/>
    <w:rsid w:val="46214279"/>
    <w:rsid w:val="46303913"/>
    <w:rsid w:val="464A60AB"/>
    <w:rsid w:val="466A0B6F"/>
    <w:rsid w:val="468C4437"/>
    <w:rsid w:val="46990DE8"/>
    <w:rsid w:val="46B34116"/>
    <w:rsid w:val="46C162DF"/>
    <w:rsid w:val="46CC06CA"/>
    <w:rsid w:val="46CD59B1"/>
    <w:rsid w:val="46D9277C"/>
    <w:rsid w:val="46DF3737"/>
    <w:rsid w:val="46E04239"/>
    <w:rsid w:val="46E84BE5"/>
    <w:rsid w:val="46E965EC"/>
    <w:rsid w:val="46F62968"/>
    <w:rsid w:val="4735007A"/>
    <w:rsid w:val="4737355B"/>
    <w:rsid w:val="473B2A3F"/>
    <w:rsid w:val="47483580"/>
    <w:rsid w:val="47540350"/>
    <w:rsid w:val="47587148"/>
    <w:rsid w:val="476344C8"/>
    <w:rsid w:val="476E21E5"/>
    <w:rsid w:val="4775137F"/>
    <w:rsid w:val="478543A6"/>
    <w:rsid w:val="479B2D01"/>
    <w:rsid w:val="47A214E9"/>
    <w:rsid w:val="47A554C9"/>
    <w:rsid w:val="47AC1B8C"/>
    <w:rsid w:val="47B03EA2"/>
    <w:rsid w:val="47C03FDF"/>
    <w:rsid w:val="47CC4625"/>
    <w:rsid w:val="47D03621"/>
    <w:rsid w:val="47D46B9E"/>
    <w:rsid w:val="47E73900"/>
    <w:rsid w:val="47E801FA"/>
    <w:rsid w:val="47E87C9B"/>
    <w:rsid w:val="47EA1CF3"/>
    <w:rsid w:val="47F46A6F"/>
    <w:rsid w:val="481450C3"/>
    <w:rsid w:val="483E7C9B"/>
    <w:rsid w:val="48454870"/>
    <w:rsid w:val="48461296"/>
    <w:rsid w:val="487119A4"/>
    <w:rsid w:val="48782599"/>
    <w:rsid w:val="48881A3E"/>
    <w:rsid w:val="48896639"/>
    <w:rsid w:val="489B4BFE"/>
    <w:rsid w:val="489F1FF0"/>
    <w:rsid w:val="48A47CAF"/>
    <w:rsid w:val="48AA7675"/>
    <w:rsid w:val="48AA7B83"/>
    <w:rsid w:val="48C2102D"/>
    <w:rsid w:val="48D325FB"/>
    <w:rsid w:val="48E23121"/>
    <w:rsid w:val="48F12105"/>
    <w:rsid w:val="490D404F"/>
    <w:rsid w:val="491D286D"/>
    <w:rsid w:val="4921695A"/>
    <w:rsid w:val="492C6B2D"/>
    <w:rsid w:val="492F00DB"/>
    <w:rsid w:val="49377223"/>
    <w:rsid w:val="493D3008"/>
    <w:rsid w:val="493E1B7D"/>
    <w:rsid w:val="49645355"/>
    <w:rsid w:val="496756F3"/>
    <w:rsid w:val="496F4B6A"/>
    <w:rsid w:val="49705921"/>
    <w:rsid w:val="49724534"/>
    <w:rsid w:val="498962CD"/>
    <w:rsid w:val="49A60C1A"/>
    <w:rsid w:val="49B46722"/>
    <w:rsid w:val="49C7752F"/>
    <w:rsid w:val="49CD0CB7"/>
    <w:rsid w:val="49CD7814"/>
    <w:rsid w:val="49F10B78"/>
    <w:rsid w:val="49F216DC"/>
    <w:rsid w:val="49FB4AB4"/>
    <w:rsid w:val="4A115F4E"/>
    <w:rsid w:val="4A1223B9"/>
    <w:rsid w:val="4A133F94"/>
    <w:rsid w:val="4A3D351B"/>
    <w:rsid w:val="4A3F46A0"/>
    <w:rsid w:val="4A416212"/>
    <w:rsid w:val="4A491185"/>
    <w:rsid w:val="4A5462A8"/>
    <w:rsid w:val="4A593BD2"/>
    <w:rsid w:val="4A5B4E19"/>
    <w:rsid w:val="4A62655F"/>
    <w:rsid w:val="4A736D78"/>
    <w:rsid w:val="4A781648"/>
    <w:rsid w:val="4AAB7124"/>
    <w:rsid w:val="4AB009EF"/>
    <w:rsid w:val="4AB77B2B"/>
    <w:rsid w:val="4AB96394"/>
    <w:rsid w:val="4ADC09C3"/>
    <w:rsid w:val="4AE12D36"/>
    <w:rsid w:val="4AFE59C2"/>
    <w:rsid w:val="4B1E2D1F"/>
    <w:rsid w:val="4B2957F3"/>
    <w:rsid w:val="4B3E0762"/>
    <w:rsid w:val="4B656202"/>
    <w:rsid w:val="4B6949E4"/>
    <w:rsid w:val="4B792F18"/>
    <w:rsid w:val="4B8174F6"/>
    <w:rsid w:val="4B870960"/>
    <w:rsid w:val="4BA25243"/>
    <w:rsid w:val="4BC002C4"/>
    <w:rsid w:val="4BCB01E7"/>
    <w:rsid w:val="4BCE5E51"/>
    <w:rsid w:val="4BDA241A"/>
    <w:rsid w:val="4BF27397"/>
    <w:rsid w:val="4BF90A6A"/>
    <w:rsid w:val="4BFF5440"/>
    <w:rsid w:val="4C0D4381"/>
    <w:rsid w:val="4C122FCE"/>
    <w:rsid w:val="4C143BA7"/>
    <w:rsid w:val="4C2F0DED"/>
    <w:rsid w:val="4C32280D"/>
    <w:rsid w:val="4C471E4A"/>
    <w:rsid w:val="4C4902FA"/>
    <w:rsid w:val="4C570494"/>
    <w:rsid w:val="4C5E5DBD"/>
    <w:rsid w:val="4C5E6E6A"/>
    <w:rsid w:val="4C6B49FE"/>
    <w:rsid w:val="4C7C5CC9"/>
    <w:rsid w:val="4C7E7798"/>
    <w:rsid w:val="4C826CC2"/>
    <w:rsid w:val="4C833E92"/>
    <w:rsid w:val="4C8B1485"/>
    <w:rsid w:val="4C976AD4"/>
    <w:rsid w:val="4CAA319A"/>
    <w:rsid w:val="4CAB77EA"/>
    <w:rsid w:val="4CAC2446"/>
    <w:rsid w:val="4CAD2C53"/>
    <w:rsid w:val="4CC82F31"/>
    <w:rsid w:val="4CCA552A"/>
    <w:rsid w:val="4CE63393"/>
    <w:rsid w:val="4CEB39F6"/>
    <w:rsid w:val="4CEE106A"/>
    <w:rsid w:val="4CF223B3"/>
    <w:rsid w:val="4CFF31DE"/>
    <w:rsid w:val="4D0D7CE9"/>
    <w:rsid w:val="4D104F65"/>
    <w:rsid w:val="4D2A743A"/>
    <w:rsid w:val="4D2D5733"/>
    <w:rsid w:val="4D335C17"/>
    <w:rsid w:val="4D355071"/>
    <w:rsid w:val="4D3656A2"/>
    <w:rsid w:val="4D3C33FD"/>
    <w:rsid w:val="4D4B2412"/>
    <w:rsid w:val="4D610BB6"/>
    <w:rsid w:val="4D743BF4"/>
    <w:rsid w:val="4D894FD7"/>
    <w:rsid w:val="4DAC1D0A"/>
    <w:rsid w:val="4DB57A08"/>
    <w:rsid w:val="4DBF1934"/>
    <w:rsid w:val="4DCF32BC"/>
    <w:rsid w:val="4DE92FD1"/>
    <w:rsid w:val="4DF318C4"/>
    <w:rsid w:val="4DF64550"/>
    <w:rsid w:val="4E2A5291"/>
    <w:rsid w:val="4E486302"/>
    <w:rsid w:val="4E4B3757"/>
    <w:rsid w:val="4E51667B"/>
    <w:rsid w:val="4E553E71"/>
    <w:rsid w:val="4E725FC2"/>
    <w:rsid w:val="4E801CE9"/>
    <w:rsid w:val="4E863034"/>
    <w:rsid w:val="4E9800E2"/>
    <w:rsid w:val="4EA15410"/>
    <w:rsid w:val="4EA85386"/>
    <w:rsid w:val="4EAC10B9"/>
    <w:rsid w:val="4EC760DD"/>
    <w:rsid w:val="4ED00FA9"/>
    <w:rsid w:val="4ED70AD0"/>
    <w:rsid w:val="4EF60CAA"/>
    <w:rsid w:val="4EFF12A0"/>
    <w:rsid w:val="4F007A00"/>
    <w:rsid w:val="4F007CB7"/>
    <w:rsid w:val="4F047FF3"/>
    <w:rsid w:val="4F2712FB"/>
    <w:rsid w:val="4F280B86"/>
    <w:rsid w:val="4F3424AF"/>
    <w:rsid w:val="4F495B43"/>
    <w:rsid w:val="4F6A0ED8"/>
    <w:rsid w:val="4F6D367D"/>
    <w:rsid w:val="4F6F0848"/>
    <w:rsid w:val="4F765232"/>
    <w:rsid w:val="4F7742F3"/>
    <w:rsid w:val="4F7C20F6"/>
    <w:rsid w:val="4F8102C4"/>
    <w:rsid w:val="4F8B2E3C"/>
    <w:rsid w:val="4F8D5041"/>
    <w:rsid w:val="4F974E0B"/>
    <w:rsid w:val="4F9C6628"/>
    <w:rsid w:val="4F9D1FA5"/>
    <w:rsid w:val="4FA27C15"/>
    <w:rsid w:val="4FAB1F6D"/>
    <w:rsid w:val="4FB137D2"/>
    <w:rsid w:val="4FD27242"/>
    <w:rsid w:val="4FDB749C"/>
    <w:rsid w:val="4FE00C5C"/>
    <w:rsid w:val="4FE33B80"/>
    <w:rsid w:val="4FF9449D"/>
    <w:rsid w:val="50020F6F"/>
    <w:rsid w:val="500372E6"/>
    <w:rsid w:val="500C5810"/>
    <w:rsid w:val="502B6C20"/>
    <w:rsid w:val="503604AB"/>
    <w:rsid w:val="503A7EB5"/>
    <w:rsid w:val="50492441"/>
    <w:rsid w:val="505E2AED"/>
    <w:rsid w:val="507253B7"/>
    <w:rsid w:val="50744690"/>
    <w:rsid w:val="507F1AF2"/>
    <w:rsid w:val="509566CC"/>
    <w:rsid w:val="509675B1"/>
    <w:rsid w:val="50A528B6"/>
    <w:rsid w:val="50C94FF4"/>
    <w:rsid w:val="50CE48D5"/>
    <w:rsid w:val="50CF2E34"/>
    <w:rsid w:val="50D662F6"/>
    <w:rsid w:val="50E53E99"/>
    <w:rsid w:val="50F338F7"/>
    <w:rsid w:val="510F72A2"/>
    <w:rsid w:val="51144456"/>
    <w:rsid w:val="511520F1"/>
    <w:rsid w:val="51195785"/>
    <w:rsid w:val="51224975"/>
    <w:rsid w:val="51313836"/>
    <w:rsid w:val="5135024D"/>
    <w:rsid w:val="513504BD"/>
    <w:rsid w:val="514F0AAB"/>
    <w:rsid w:val="51501D24"/>
    <w:rsid w:val="51593AC9"/>
    <w:rsid w:val="515A1604"/>
    <w:rsid w:val="515E1651"/>
    <w:rsid w:val="516C3214"/>
    <w:rsid w:val="5172431F"/>
    <w:rsid w:val="51781943"/>
    <w:rsid w:val="518B63B4"/>
    <w:rsid w:val="51A269EE"/>
    <w:rsid w:val="51B4373B"/>
    <w:rsid w:val="51B51EF5"/>
    <w:rsid w:val="51BB658C"/>
    <w:rsid w:val="51BD5768"/>
    <w:rsid w:val="51CC3970"/>
    <w:rsid w:val="51DC7502"/>
    <w:rsid w:val="51E33EEE"/>
    <w:rsid w:val="521706F0"/>
    <w:rsid w:val="5228018D"/>
    <w:rsid w:val="52350B75"/>
    <w:rsid w:val="523805C5"/>
    <w:rsid w:val="523C64A0"/>
    <w:rsid w:val="5243346F"/>
    <w:rsid w:val="52515E8B"/>
    <w:rsid w:val="52544557"/>
    <w:rsid w:val="52544DC2"/>
    <w:rsid w:val="52614175"/>
    <w:rsid w:val="526668C1"/>
    <w:rsid w:val="52666D51"/>
    <w:rsid w:val="5266732A"/>
    <w:rsid w:val="5273220E"/>
    <w:rsid w:val="5282656F"/>
    <w:rsid w:val="528735D8"/>
    <w:rsid w:val="529472EB"/>
    <w:rsid w:val="52A67602"/>
    <w:rsid w:val="52AE4548"/>
    <w:rsid w:val="52C96BB5"/>
    <w:rsid w:val="52CE2E97"/>
    <w:rsid w:val="52E60D38"/>
    <w:rsid w:val="52F63578"/>
    <w:rsid w:val="5312392D"/>
    <w:rsid w:val="53126716"/>
    <w:rsid w:val="53265246"/>
    <w:rsid w:val="532706D3"/>
    <w:rsid w:val="532E1B8F"/>
    <w:rsid w:val="53305304"/>
    <w:rsid w:val="533808DA"/>
    <w:rsid w:val="535E2E2C"/>
    <w:rsid w:val="535E6606"/>
    <w:rsid w:val="5360398A"/>
    <w:rsid w:val="53847D8C"/>
    <w:rsid w:val="53B4023D"/>
    <w:rsid w:val="53BF4377"/>
    <w:rsid w:val="53D47C4B"/>
    <w:rsid w:val="53D950BB"/>
    <w:rsid w:val="53E502C2"/>
    <w:rsid w:val="53F02B6C"/>
    <w:rsid w:val="53F058C2"/>
    <w:rsid w:val="53F10A22"/>
    <w:rsid w:val="53FB6635"/>
    <w:rsid w:val="53FB6BE9"/>
    <w:rsid w:val="53FD5E6F"/>
    <w:rsid w:val="540010C0"/>
    <w:rsid w:val="540D0068"/>
    <w:rsid w:val="54151FBF"/>
    <w:rsid w:val="542D6E33"/>
    <w:rsid w:val="5441349D"/>
    <w:rsid w:val="54581F61"/>
    <w:rsid w:val="545A25C1"/>
    <w:rsid w:val="54813621"/>
    <w:rsid w:val="548D0A54"/>
    <w:rsid w:val="548D5099"/>
    <w:rsid w:val="54A16C92"/>
    <w:rsid w:val="54AB596F"/>
    <w:rsid w:val="54B401FE"/>
    <w:rsid w:val="54B66585"/>
    <w:rsid w:val="54C8463F"/>
    <w:rsid w:val="54CC72D5"/>
    <w:rsid w:val="54ED7A52"/>
    <w:rsid w:val="54F942AC"/>
    <w:rsid w:val="54FE7424"/>
    <w:rsid w:val="55016CF0"/>
    <w:rsid w:val="550476FF"/>
    <w:rsid w:val="550B18D8"/>
    <w:rsid w:val="55120FC2"/>
    <w:rsid w:val="55317A99"/>
    <w:rsid w:val="55342837"/>
    <w:rsid w:val="554701E6"/>
    <w:rsid w:val="555C27BB"/>
    <w:rsid w:val="55697804"/>
    <w:rsid w:val="55716C9C"/>
    <w:rsid w:val="557E0172"/>
    <w:rsid w:val="558B1059"/>
    <w:rsid w:val="55BB4225"/>
    <w:rsid w:val="55E37299"/>
    <w:rsid w:val="55E52663"/>
    <w:rsid w:val="561B5110"/>
    <w:rsid w:val="56200610"/>
    <w:rsid w:val="56486ACF"/>
    <w:rsid w:val="56645BBE"/>
    <w:rsid w:val="56AE498C"/>
    <w:rsid w:val="56BE1B3E"/>
    <w:rsid w:val="56C0482F"/>
    <w:rsid w:val="56DF46D2"/>
    <w:rsid w:val="56E52574"/>
    <w:rsid w:val="56E92D22"/>
    <w:rsid w:val="56F80CDA"/>
    <w:rsid w:val="56FC5AA4"/>
    <w:rsid w:val="56FF578E"/>
    <w:rsid w:val="56FF6E4B"/>
    <w:rsid w:val="570321C7"/>
    <w:rsid w:val="57254939"/>
    <w:rsid w:val="572C39A3"/>
    <w:rsid w:val="572F4552"/>
    <w:rsid w:val="575476FD"/>
    <w:rsid w:val="57572160"/>
    <w:rsid w:val="57653816"/>
    <w:rsid w:val="576C60C9"/>
    <w:rsid w:val="5776601B"/>
    <w:rsid w:val="577B13FE"/>
    <w:rsid w:val="577B5555"/>
    <w:rsid w:val="577E758F"/>
    <w:rsid w:val="5781570A"/>
    <w:rsid w:val="57845404"/>
    <w:rsid w:val="57A92822"/>
    <w:rsid w:val="57BB0363"/>
    <w:rsid w:val="57C6560C"/>
    <w:rsid w:val="57CB149B"/>
    <w:rsid w:val="57CC523B"/>
    <w:rsid w:val="57D0757E"/>
    <w:rsid w:val="57E45159"/>
    <w:rsid w:val="57E46DFF"/>
    <w:rsid w:val="57FB4C97"/>
    <w:rsid w:val="58002476"/>
    <w:rsid w:val="58043A5B"/>
    <w:rsid w:val="58211334"/>
    <w:rsid w:val="582B6D1B"/>
    <w:rsid w:val="58326DE1"/>
    <w:rsid w:val="58384CB6"/>
    <w:rsid w:val="583D40B3"/>
    <w:rsid w:val="583D68C4"/>
    <w:rsid w:val="58466E40"/>
    <w:rsid w:val="58496F52"/>
    <w:rsid w:val="584C227C"/>
    <w:rsid w:val="58503398"/>
    <w:rsid w:val="5861267D"/>
    <w:rsid w:val="5863656E"/>
    <w:rsid w:val="58660A27"/>
    <w:rsid w:val="586876C3"/>
    <w:rsid w:val="588F741B"/>
    <w:rsid w:val="58927C48"/>
    <w:rsid w:val="589D1A40"/>
    <w:rsid w:val="58A31DDC"/>
    <w:rsid w:val="58AE0BEC"/>
    <w:rsid w:val="58B33AD9"/>
    <w:rsid w:val="58B34872"/>
    <w:rsid w:val="58BA4028"/>
    <w:rsid w:val="58C8388F"/>
    <w:rsid w:val="58CB1DA2"/>
    <w:rsid w:val="58D07A63"/>
    <w:rsid w:val="58DC6090"/>
    <w:rsid w:val="5928650C"/>
    <w:rsid w:val="592922B5"/>
    <w:rsid w:val="593352B4"/>
    <w:rsid w:val="594F7F32"/>
    <w:rsid w:val="596372B9"/>
    <w:rsid w:val="59677704"/>
    <w:rsid w:val="59703712"/>
    <w:rsid w:val="59786292"/>
    <w:rsid w:val="598110E0"/>
    <w:rsid w:val="59817F75"/>
    <w:rsid w:val="59886767"/>
    <w:rsid w:val="598F1D58"/>
    <w:rsid w:val="59926829"/>
    <w:rsid w:val="59A744CC"/>
    <w:rsid w:val="59A81C5C"/>
    <w:rsid w:val="59C11687"/>
    <w:rsid w:val="59CA2926"/>
    <w:rsid w:val="59D25981"/>
    <w:rsid w:val="59D909F8"/>
    <w:rsid w:val="59DE02DB"/>
    <w:rsid w:val="59E03320"/>
    <w:rsid w:val="59E1707A"/>
    <w:rsid w:val="59EC7F3E"/>
    <w:rsid w:val="5A266733"/>
    <w:rsid w:val="5A3A15AB"/>
    <w:rsid w:val="5A452B94"/>
    <w:rsid w:val="5A496AE3"/>
    <w:rsid w:val="5A5602A9"/>
    <w:rsid w:val="5A6206E9"/>
    <w:rsid w:val="5A654086"/>
    <w:rsid w:val="5A68315B"/>
    <w:rsid w:val="5A68401B"/>
    <w:rsid w:val="5A774996"/>
    <w:rsid w:val="5A7B2B74"/>
    <w:rsid w:val="5A7C4B33"/>
    <w:rsid w:val="5A8E0699"/>
    <w:rsid w:val="5A91221E"/>
    <w:rsid w:val="5A9F2CEA"/>
    <w:rsid w:val="5AAD20B1"/>
    <w:rsid w:val="5AC4010A"/>
    <w:rsid w:val="5ACA6670"/>
    <w:rsid w:val="5ADC2C31"/>
    <w:rsid w:val="5AED23DB"/>
    <w:rsid w:val="5AFE0DEF"/>
    <w:rsid w:val="5B025441"/>
    <w:rsid w:val="5B187EEC"/>
    <w:rsid w:val="5B5C090F"/>
    <w:rsid w:val="5B891EF8"/>
    <w:rsid w:val="5B930195"/>
    <w:rsid w:val="5B9E6DA6"/>
    <w:rsid w:val="5BA8047E"/>
    <w:rsid w:val="5BAB720D"/>
    <w:rsid w:val="5BBD1BA4"/>
    <w:rsid w:val="5BC054E9"/>
    <w:rsid w:val="5BD330EE"/>
    <w:rsid w:val="5BE116E6"/>
    <w:rsid w:val="5BE6501C"/>
    <w:rsid w:val="5BE71F7B"/>
    <w:rsid w:val="5BF10A8F"/>
    <w:rsid w:val="5BF36E93"/>
    <w:rsid w:val="5C085F1E"/>
    <w:rsid w:val="5C087691"/>
    <w:rsid w:val="5C0A4856"/>
    <w:rsid w:val="5C144351"/>
    <w:rsid w:val="5C165C1F"/>
    <w:rsid w:val="5C197117"/>
    <w:rsid w:val="5C1B45A9"/>
    <w:rsid w:val="5C4F2BBF"/>
    <w:rsid w:val="5C6C065B"/>
    <w:rsid w:val="5C6F2BC0"/>
    <w:rsid w:val="5C8021BF"/>
    <w:rsid w:val="5C875346"/>
    <w:rsid w:val="5C8B1291"/>
    <w:rsid w:val="5C9A15C5"/>
    <w:rsid w:val="5CAD5B64"/>
    <w:rsid w:val="5CB75FA5"/>
    <w:rsid w:val="5CBA3627"/>
    <w:rsid w:val="5CD1611D"/>
    <w:rsid w:val="5CE269EA"/>
    <w:rsid w:val="5CE900A3"/>
    <w:rsid w:val="5CE91009"/>
    <w:rsid w:val="5D1C5620"/>
    <w:rsid w:val="5D204008"/>
    <w:rsid w:val="5D225465"/>
    <w:rsid w:val="5D235228"/>
    <w:rsid w:val="5D30143F"/>
    <w:rsid w:val="5D4075CD"/>
    <w:rsid w:val="5D481851"/>
    <w:rsid w:val="5D5617B2"/>
    <w:rsid w:val="5D592212"/>
    <w:rsid w:val="5D7E5022"/>
    <w:rsid w:val="5D9F5769"/>
    <w:rsid w:val="5DA53C0D"/>
    <w:rsid w:val="5DDD2D12"/>
    <w:rsid w:val="5DDE751E"/>
    <w:rsid w:val="5DE478FA"/>
    <w:rsid w:val="5DF45273"/>
    <w:rsid w:val="5DF65655"/>
    <w:rsid w:val="5E064489"/>
    <w:rsid w:val="5E132182"/>
    <w:rsid w:val="5E2000ED"/>
    <w:rsid w:val="5E316334"/>
    <w:rsid w:val="5E325FF8"/>
    <w:rsid w:val="5E392BA0"/>
    <w:rsid w:val="5E3C66BF"/>
    <w:rsid w:val="5E4F2B19"/>
    <w:rsid w:val="5E5035B8"/>
    <w:rsid w:val="5E52023F"/>
    <w:rsid w:val="5E5F5C4F"/>
    <w:rsid w:val="5E654A73"/>
    <w:rsid w:val="5E8259EA"/>
    <w:rsid w:val="5EB1270F"/>
    <w:rsid w:val="5EC15636"/>
    <w:rsid w:val="5EC44210"/>
    <w:rsid w:val="5EC858A1"/>
    <w:rsid w:val="5ED2502F"/>
    <w:rsid w:val="5EDD4228"/>
    <w:rsid w:val="5EE6622D"/>
    <w:rsid w:val="5F072232"/>
    <w:rsid w:val="5F0E7A2B"/>
    <w:rsid w:val="5F1659F9"/>
    <w:rsid w:val="5F4A6285"/>
    <w:rsid w:val="5F4B2D91"/>
    <w:rsid w:val="5F58607E"/>
    <w:rsid w:val="5F7E288B"/>
    <w:rsid w:val="5F84274F"/>
    <w:rsid w:val="5F86592F"/>
    <w:rsid w:val="5F984215"/>
    <w:rsid w:val="5F9A2630"/>
    <w:rsid w:val="5F9E5953"/>
    <w:rsid w:val="5FC238FE"/>
    <w:rsid w:val="5FC85144"/>
    <w:rsid w:val="5FC93D58"/>
    <w:rsid w:val="5FD11279"/>
    <w:rsid w:val="5FE9074C"/>
    <w:rsid w:val="5FF35437"/>
    <w:rsid w:val="5FF86747"/>
    <w:rsid w:val="5FFF26EB"/>
    <w:rsid w:val="60104D89"/>
    <w:rsid w:val="601A0E2A"/>
    <w:rsid w:val="60231314"/>
    <w:rsid w:val="60235EF6"/>
    <w:rsid w:val="602974EC"/>
    <w:rsid w:val="60450363"/>
    <w:rsid w:val="60495093"/>
    <w:rsid w:val="604B615C"/>
    <w:rsid w:val="604B709F"/>
    <w:rsid w:val="605476F9"/>
    <w:rsid w:val="605C434C"/>
    <w:rsid w:val="606143A6"/>
    <w:rsid w:val="60687A3C"/>
    <w:rsid w:val="606C60E2"/>
    <w:rsid w:val="60932A08"/>
    <w:rsid w:val="609925A8"/>
    <w:rsid w:val="609E026B"/>
    <w:rsid w:val="609F0461"/>
    <w:rsid w:val="60A464C1"/>
    <w:rsid w:val="60A83A6A"/>
    <w:rsid w:val="60B838D3"/>
    <w:rsid w:val="60BB22AA"/>
    <w:rsid w:val="60C20598"/>
    <w:rsid w:val="60C432E7"/>
    <w:rsid w:val="60C4761B"/>
    <w:rsid w:val="60F62682"/>
    <w:rsid w:val="60F922EE"/>
    <w:rsid w:val="60FE282C"/>
    <w:rsid w:val="61051568"/>
    <w:rsid w:val="61054C2E"/>
    <w:rsid w:val="610B0571"/>
    <w:rsid w:val="61177AC2"/>
    <w:rsid w:val="612677C8"/>
    <w:rsid w:val="614108D9"/>
    <w:rsid w:val="614E636D"/>
    <w:rsid w:val="616F17DE"/>
    <w:rsid w:val="61794780"/>
    <w:rsid w:val="61965234"/>
    <w:rsid w:val="61A83364"/>
    <w:rsid w:val="61AD7709"/>
    <w:rsid w:val="61B52B61"/>
    <w:rsid w:val="61B63673"/>
    <w:rsid w:val="61CB3F31"/>
    <w:rsid w:val="61D66DB6"/>
    <w:rsid w:val="61D820D0"/>
    <w:rsid w:val="61D96D8A"/>
    <w:rsid w:val="61DB36A6"/>
    <w:rsid w:val="61DF247E"/>
    <w:rsid w:val="61DF71D4"/>
    <w:rsid w:val="61F17A6E"/>
    <w:rsid w:val="61F82E13"/>
    <w:rsid w:val="621C5883"/>
    <w:rsid w:val="622257E7"/>
    <w:rsid w:val="622A6164"/>
    <w:rsid w:val="622C2CB4"/>
    <w:rsid w:val="624E0237"/>
    <w:rsid w:val="625E23F4"/>
    <w:rsid w:val="62643DE1"/>
    <w:rsid w:val="626644D8"/>
    <w:rsid w:val="627A2E1B"/>
    <w:rsid w:val="62944DF0"/>
    <w:rsid w:val="62A81E7D"/>
    <w:rsid w:val="62B86BEE"/>
    <w:rsid w:val="62C4797F"/>
    <w:rsid w:val="62C54AB1"/>
    <w:rsid w:val="62CA249B"/>
    <w:rsid w:val="62CC7C3F"/>
    <w:rsid w:val="62DA2C9F"/>
    <w:rsid w:val="62E91AE5"/>
    <w:rsid w:val="62EC46F1"/>
    <w:rsid w:val="62FA4D31"/>
    <w:rsid w:val="63005615"/>
    <w:rsid w:val="63223E63"/>
    <w:rsid w:val="6323136C"/>
    <w:rsid w:val="6333435D"/>
    <w:rsid w:val="634C668A"/>
    <w:rsid w:val="634E79EF"/>
    <w:rsid w:val="6354644D"/>
    <w:rsid w:val="63817B3F"/>
    <w:rsid w:val="638403BC"/>
    <w:rsid w:val="63980A39"/>
    <w:rsid w:val="639D49A8"/>
    <w:rsid w:val="63B55E64"/>
    <w:rsid w:val="63BA7F4C"/>
    <w:rsid w:val="63CC5FFB"/>
    <w:rsid w:val="63EA2498"/>
    <w:rsid w:val="63F22794"/>
    <w:rsid w:val="63F93F49"/>
    <w:rsid w:val="640355A3"/>
    <w:rsid w:val="640B5FFF"/>
    <w:rsid w:val="64275DC1"/>
    <w:rsid w:val="64276ECA"/>
    <w:rsid w:val="6432066A"/>
    <w:rsid w:val="643E0EDF"/>
    <w:rsid w:val="64484605"/>
    <w:rsid w:val="644D5F95"/>
    <w:rsid w:val="644F2E96"/>
    <w:rsid w:val="645012F6"/>
    <w:rsid w:val="64707CEF"/>
    <w:rsid w:val="647913A1"/>
    <w:rsid w:val="647B404D"/>
    <w:rsid w:val="64922561"/>
    <w:rsid w:val="649A7BF0"/>
    <w:rsid w:val="649E796B"/>
    <w:rsid w:val="64A71678"/>
    <w:rsid w:val="64B05ACA"/>
    <w:rsid w:val="64B70758"/>
    <w:rsid w:val="64FB1E75"/>
    <w:rsid w:val="650269B1"/>
    <w:rsid w:val="6506145F"/>
    <w:rsid w:val="65140ED5"/>
    <w:rsid w:val="651A50C1"/>
    <w:rsid w:val="651B5F47"/>
    <w:rsid w:val="652574D4"/>
    <w:rsid w:val="65440F5A"/>
    <w:rsid w:val="654651CA"/>
    <w:rsid w:val="654868F0"/>
    <w:rsid w:val="654C60D7"/>
    <w:rsid w:val="655F17C2"/>
    <w:rsid w:val="6567580F"/>
    <w:rsid w:val="65730417"/>
    <w:rsid w:val="65741955"/>
    <w:rsid w:val="6577557C"/>
    <w:rsid w:val="6581371F"/>
    <w:rsid w:val="658D2F12"/>
    <w:rsid w:val="658E0AAA"/>
    <w:rsid w:val="65907844"/>
    <w:rsid w:val="659A781F"/>
    <w:rsid w:val="65A54601"/>
    <w:rsid w:val="65A84BF3"/>
    <w:rsid w:val="65C70763"/>
    <w:rsid w:val="65D92F8A"/>
    <w:rsid w:val="65DA3BB6"/>
    <w:rsid w:val="65E0404C"/>
    <w:rsid w:val="65E075C5"/>
    <w:rsid w:val="65E712C6"/>
    <w:rsid w:val="65EF1664"/>
    <w:rsid w:val="65F42FC2"/>
    <w:rsid w:val="65F648A9"/>
    <w:rsid w:val="65F94EFA"/>
    <w:rsid w:val="663C6EBB"/>
    <w:rsid w:val="66417C75"/>
    <w:rsid w:val="6645434E"/>
    <w:rsid w:val="664F4F7F"/>
    <w:rsid w:val="665C64A1"/>
    <w:rsid w:val="666B6B2B"/>
    <w:rsid w:val="667224B5"/>
    <w:rsid w:val="66AA5BAD"/>
    <w:rsid w:val="66B52242"/>
    <w:rsid w:val="66D42FB0"/>
    <w:rsid w:val="66E6072F"/>
    <w:rsid w:val="66FF0EDB"/>
    <w:rsid w:val="670F2D68"/>
    <w:rsid w:val="67230252"/>
    <w:rsid w:val="672531A2"/>
    <w:rsid w:val="67277283"/>
    <w:rsid w:val="67290B65"/>
    <w:rsid w:val="67316411"/>
    <w:rsid w:val="67340A2B"/>
    <w:rsid w:val="673A161D"/>
    <w:rsid w:val="67435E6B"/>
    <w:rsid w:val="675D1116"/>
    <w:rsid w:val="675F60DB"/>
    <w:rsid w:val="676E5779"/>
    <w:rsid w:val="67725F53"/>
    <w:rsid w:val="678C6156"/>
    <w:rsid w:val="678E5694"/>
    <w:rsid w:val="67962218"/>
    <w:rsid w:val="67982D20"/>
    <w:rsid w:val="679F73C5"/>
    <w:rsid w:val="67A23BEC"/>
    <w:rsid w:val="67A24293"/>
    <w:rsid w:val="67A639E3"/>
    <w:rsid w:val="67A75A88"/>
    <w:rsid w:val="67B20B39"/>
    <w:rsid w:val="67B41817"/>
    <w:rsid w:val="67CC748E"/>
    <w:rsid w:val="67DE1F50"/>
    <w:rsid w:val="67DF79FF"/>
    <w:rsid w:val="67ED7335"/>
    <w:rsid w:val="67F86D0B"/>
    <w:rsid w:val="67F94098"/>
    <w:rsid w:val="67F97E9C"/>
    <w:rsid w:val="67FC3F47"/>
    <w:rsid w:val="68120F84"/>
    <w:rsid w:val="68185F3F"/>
    <w:rsid w:val="6821482C"/>
    <w:rsid w:val="68275A0A"/>
    <w:rsid w:val="68395465"/>
    <w:rsid w:val="683B4694"/>
    <w:rsid w:val="683F7F53"/>
    <w:rsid w:val="68427B44"/>
    <w:rsid w:val="68445EB8"/>
    <w:rsid w:val="685A303A"/>
    <w:rsid w:val="685E682B"/>
    <w:rsid w:val="68695F83"/>
    <w:rsid w:val="686A7E7A"/>
    <w:rsid w:val="687121CF"/>
    <w:rsid w:val="68712ADF"/>
    <w:rsid w:val="687A6233"/>
    <w:rsid w:val="687A7348"/>
    <w:rsid w:val="687F5C18"/>
    <w:rsid w:val="68824480"/>
    <w:rsid w:val="68826B94"/>
    <w:rsid w:val="689800B3"/>
    <w:rsid w:val="68980A3C"/>
    <w:rsid w:val="689811DE"/>
    <w:rsid w:val="68A851FB"/>
    <w:rsid w:val="68AB5CA2"/>
    <w:rsid w:val="68AD32B7"/>
    <w:rsid w:val="68CB3994"/>
    <w:rsid w:val="68E60BDA"/>
    <w:rsid w:val="69012478"/>
    <w:rsid w:val="690138D8"/>
    <w:rsid w:val="69147E6C"/>
    <w:rsid w:val="691E1988"/>
    <w:rsid w:val="69221735"/>
    <w:rsid w:val="693408BD"/>
    <w:rsid w:val="69463084"/>
    <w:rsid w:val="695C619A"/>
    <w:rsid w:val="695C7671"/>
    <w:rsid w:val="695E1D96"/>
    <w:rsid w:val="696B4990"/>
    <w:rsid w:val="696C30D0"/>
    <w:rsid w:val="69787F86"/>
    <w:rsid w:val="697E6AAB"/>
    <w:rsid w:val="697F5B41"/>
    <w:rsid w:val="698A637D"/>
    <w:rsid w:val="69A50131"/>
    <w:rsid w:val="69BA7980"/>
    <w:rsid w:val="69D76CC7"/>
    <w:rsid w:val="69DC4121"/>
    <w:rsid w:val="69EC4EE6"/>
    <w:rsid w:val="69F653F8"/>
    <w:rsid w:val="69F80DA7"/>
    <w:rsid w:val="6A016B8C"/>
    <w:rsid w:val="6A08127E"/>
    <w:rsid w:val="6A0B3858"/>
    <w:rsid w:val="6A112B38"/>
    <w:rsid w:val="6A312E34"/>
    <w:rsid w:val="6A39670E"/>
    <w:rsid w:val="6A427225"/>
    <w:rsid w:val="6A4C3ACE"/>
    <w:rsid w:val="6A595143"/>
    <w:rsid w:val="6A7632D3"/>
    <w:rsid w:val="6A7A17E0"/>
    <w:rsid w:val="6A9560CA"/>
    <w:rsid w:val="6AA54BB0"/>
    <w:rsid w:val="6AB1037C"/>
    <w:rsid w:val="6AB45142"/>
    <w:rsid w:val="6AB813C5"/>
    <w:rsid w:val="6AC16C88"/>
    <w:rsid w:val="6AD57935"/>
    <w:rsid w:val="6AD90952"/>
    <w:rsid w:val="6ADB1CED"/>
    <w:rsid w:val="6ADD6525"/>
    <w:rsid w:val="6AF46D8B"/>
    <w:rsid w:val="6AFD642C"/>
    <w:rsid w:val="6B1526AF"/>
    <w:rsid w:val="6B1A6126"/>
    <w:rsid w:val="6B2242C8"/>
    <w:rsid w:val="6B394378"/>
    <w:rsid w:val="6B3A7222"/>
    <w:rsid w:val="6B3C5A1D"/>
    <w:rsid w:val="6B403AAD"/>
    <w:rsid w:val="6B5D12F4"/>
    <w:rsid w:val="6B8A2A40"/>
    <w:rsid w:val="6B95389A"/>
    <w:rsid w:val="6B9542D4"/>
    <w:rsid w:val="6B9A4AAB"/>
    <w:rsid w:val="6B9D295F"/>
    <w:rsid w:val="6BB5196C"/>
    <w:rsid w:val="6BB91C32"/>
    <w:rsid w:val="6BBB3E37"/>
    <w:rsid w:val="6BE00A2B"/>
    <w:rsid w:val="6BE11FA7"/>
    <w:rsid w:val="6BE36643"/>
    <w:rsid w:val="6BE95013"/>
    <w:rsid w:val="6BEF3E05"/>
    <w:rsid w:val="6C136678"/>
    <w:rsid w:val="6C183320"/>
    <w:rsid w:val="6C193226"/>
    <w:rsid w:val="6C252ECE"/>
    <w:rsid w:val="6C2F20A8"/>
    <w:rsid w:val="6C357D1B"/>
    <w:rsid w:val="6C381854"/>
    <w:rsid w:val="6C394DC2"/>
    <w:rsid w:val="6C6351EC"/>
    <w:rsid w:val="6C6E29D8"/>
    <w:rsid w:val="6C751767"/>
    <w:rsid w:val="6C922160"/>
    <w:rsid w:val="6C9556C7"/>
    <w:rsid w:val="6C9A2DEE"/>
    <w:rsid w:val="6CAB73ED"/>
    <w:rsid w:val="6CB73611"/>
    <w:rsid w:val="6CBA0C5C"/>
    <w:rsid w:val="6CE2703F"/>
    <w:rsid w:val="6CE34B3B"/>
    <w:rsid w:val="6CE742F9"/>
    <w:rsid w:val="6CED65D9"/>
    <w:rsid w:val="6CF34162"/>
    <w:rsid w:val="6CF768AA"/>
    <w:rsid w:val="6CFD3978"/>
    <w:rsid w:val="6CFE136E"/>
    <w:rsid w:val="6D11484D"/>
    <w:rsid w:val="6D1B6E6F"/>
    <w:rsid w:val="6D1E073D"/>
    <w:rsid w:val="6D2677CC"/>
    <w:rsid w:val="6D4831C6"/>
    <w:rsid w:val="6D4D3B48"/>
    <w:rsid w:val="6D510561"/>
    <w:rsid w:val="6D5467DA"/>
    <w:rsid w:val="6D586D6F"/>
    <w:rsid w:val="6D811C5E"/>
    <w:rsid w:val="6D841508"/>
    <w:rsid w:val="6D895292"/>
    <w:rsid w:val="6D8D05CD"/>
    <w:rsid w:val="6DA9492C"/>
    <w:rsid w:val="6DB63632"/>
    <w:rsid w:val="6DD0317B"/>
    <w:rsid w:val="6DD81592"/>
    <w:rsid w:val="6DEC2511"/>
    <w:rsid w:val="6DF05C0B"/>
    <w:rsid w:val="6E0243A0"/>
    <w:rsid w:val="6E10189C"/>
    <w:rsid w:val="6E1D6039"/>
    <w:rsid w:val="6E1E0405"/>
    <w:rsid w:val="6E4D50F0"/>
    <w:rsid w:val="6E4F3188"/>
    <w:rsid w:val="6E5A7EA8"/>
    <w:rsid w:val="6E6A5E9A"/>
    <w:rsid w:val="6E6E26A6"/>
    <w:rsid w:val="6E9D22A0"/>
    <w:rsid w:val="6EC028DA"/>
    <w:rsid w:val="6EC13612"/>
    <w:rsid w:val="6EC772C2"/>
    <w:rsid w:val="6EDE5DB0"/>
    <w:rsid w:val="6EE74218"/>
    <w:rsid w:val="6EFB39B8"/>
    <w:rsid w:val="6F043A95"/>
    <w:rsid w:val="6F093413"/>
    <w:rsid w:val="6F293DDA"/>
    <w:rsid w:val="6F3073CA"/>
    <w:rsid w:val="6F39228F"/>
    <w:rsid w:val="6F4F0CA3"/>
    <w:rsid w:val="6F5C369F"/>
    <w:rsid w:val="6F713ACB"/>
    <w:rsid w:val="6F855EF3"/>
    <w:rsid w:val="6F9F6359"/>
    <w:rsid w:val="6FA8082B"/>
    <w:rsid w:val="6FA8791B"/>
    <w:rsid w:val="6FB7060F"/>
    <w:rsid w:val="6FBA41AA"/>
    <w:rsid w:val="6FC16D9A"/>
    <w:rsid w:val="6FD710C4"/>
    <w:rsid w:val="6FD800CC"/>
    <w:rsid w:val="6FDC6566"/>
    <w:rsid w:val="6FF3566B"/>
    <w:rsid w:val="6FF64C4C"/>
    <w:rsid w:val="7011493F"/>
    <w:rsid w:val="7012649E"/>
    <w:rsid w:val="70154170"/>
    <w:rsid w:val="70204989"/>
    <w:rsid w:val="702659EF"/>
    <w:rsid w:val="7026648D"/>
    <w:rsid w:val="702A1B8B"/>
    <w:rsid w:val="705519E1"/>
    <w:rsid w:val="70681BC7"/>
    <w:rsid w:val="706B79BE"/>
    <w:rsid w:val="706D6710"/>
    <w:rsid w:val="706E766E"/>
    <w:rsid w:val="709A589B"/>
    <w:rsid w:val="70AB1103"/>
    <w:rsid w:val="70B91664"/>
    <w:rsid w:val="70B968F3"/>
    <w:rsid w:val="70C54BBC"/>
    <w:rsid w:val="70C763E0"/>
    <w:rsid w:val="70CC712A"/>
    <w:rsid w:val="70D90ED8"/>
    <w:rsid w:val="70DF05AF"/>
    <w:rsid w:val="70DF2954"/>
    <w:rsid w:val="70EB5AA6"/>
    <w:rsid w:val="70F767B8"/>
    <w:rsid w:val="710B450C"/>
    <w:rsid w:val="71214CEB"/>
    <w:rsid w:val="71277DB9"/>
    <w:rsid w:val="713E5CD4"/>
    <w:rsid w:val="71583E22"/>
    <w:rsid w:val="715F7658"/>
    <w:rsid w:val="716F732D"/>
    <w:rsid w:val="718C0501"/>
    <w:rsid w:val="718F7852"/>
    <w:rsid w:val="719E75B2"/>
    <w:rsid w:val="71B26066"/>
    <w:rsid w:val="71B61A4D"/>
    <w:rsid w:val="71CA5730"/>
    <w:rsid w:val="71D47DDE"/>
    <w:rsid w:val="71D509C2"/>
    <w:rsid w:val="71E80968"/>
    <w:rsid w:val="71F81D9C"/>
    <w:rsid w:val="71FB6406"/>
    <w:rsid w:val="71FF7738"/>
    <w:rsid w:val="720838DC"/>
    <w:rsid w:val="72276F3C"/>
    <w:rsid w:val="72356F75"/>
    <w:rsid w:val="723629DC"/>
    <w:rsid w:val="723A7684"/>
    <w:rsid w:val="72510A69"/>
    <w:rsid w:val="726D6E7E"/>
    <w:rsid w:val="72734493"/>
    <w:rsid w:val="727E47BF"/>
    <w:rsid w:val="72813C93"/>
    <w:rsid w:val="729C4FCD"/>
    <w:rsid w:val="72A04233"/>
    <w:rsid w:val="72AE1F5B"/>
    <w:rsid w:val="72CD16F9"/>
    <w:rsid w:val="72CD1730"/>
    <w:rsid w:val="72D14245"/>
    <w:rsid w:val="72F27C48"/>
    <w:rsid w:val="731C431E"/>
    <w:rsid w:val="7337147C"/>
    <w:rsid w:val="73545188"/>
    <w:rsid w:val="735E2710"/>
    <w:rsid w:val="73611F02"/>
    <w:rsid w:val="736A3B02"/>
    <w:rsid w:val="7373681A"/>
    <w:rsid w:val="737F5C89"/>
    <w:rsid w:val="738A208B"/>
    <w:rsid w:val="738D386E"/>
    <w:rsid w:val="739F5C78"/>
    <w:rsid w:val="73BC5D6D"/>
    <w:rsid w:val="73C43C4E"/>
    <w:rsid w:val="73CE2599"/>
    <w:rsid w:val="73D676E7"/>
    <w:rsid w:val="73D707D2"/>
    <w:rsid w:val="73DC22EA"/>
    <w:rsid w:val="73E70F98"/>
    <w:rsid w:val="73F050BA"/>
    <w:rsid w:val="73F16A8C"/>
    <w:rsid w:val="74046663"/>
    <w:rsid w:val="742F2C15"/>
    <w:rsid w:val="74344D7D"/>
    <w:rsid w:val="74530A89"/>
    <w:rsid w:val="74542446"/>
    <w:rsid w:val="745D7699"/>
    <w:rsid w:val="7460141B"/>
    <w:rsid w:val="7469299D"/>
    <w:rsid w:val="746A6151"/>
    <w:rsid w:val="747D3A84"/>
    <w:rsid w:val="748E3816"/>
    <w:rsid w:val="74915C15"/>
    <w:rsid w:val="74A01277"/>
    <w:rsid w:val="74AF4EC4"/>
    <w:rsid w:val="74B560C0"/>
    <w:rsid w:val="74BC7DD0"/>
    <w:rsid w:val="74BE57B5"/>
    <w:rsid w:val="74BF3E0B"/>
    <w:rsid w:val="74D87A28"/>
    <w:rsid w:val="74E20F60"/>
    <w:rsid w:val="74EB0D1F"/>
    <w:rsid w:val="74F37F77"/>
    <w:rsid w:val="752E1ADF"/>
    <w:rsid w:val="75401E91"/>
    <w:rsid w:val="754535BB"/>
    <w:rsid w:val="754F33B9"/>
    <w:rsid w:val="757543C8"/>
    <w:rsid w:val="75810772"/>
    <w:rsid w:val="7588422D"/>
    <w:rsid w:val="758B7F07"/>
    <w:rsid w:val="75903501"/>
    <w:rsid w:val="75A2007C"/>
    <w:rsid w:val="75A5562E"/>
    <w:rsid w:val="75B1185C"/>
    <w:rsid w:val="75B96C3D"/>
    <w:rsid w:val="75BA1BEF"/>
    <w:rsid w:val="75BF403D"/>
    <w:rsid w:val="75C836FD"/>
    <w:rsid w:val="75D177F6"/>
    <w:rsid w:val="75D3460F"/>
    <w:rsid w:val="75D74DE4"/>
    <w:rsid w:val="75E60139"/>
    <w:rsid w:val="75F12163"/>
    <w:rsid w:val="75F3093D"/>
    <w:rsid w:val="75F84441"/>
    <w:rsid w:val="75FE39DA"/>
    <w:rsid w:val="76065D1B"/>
    <w:rsid w:val="7615360D"/>
    <w:rsid w:val="76162350"/>
    <w:rsid w:val="76164988"/>
    <w:rsid w:val="762C404B"/>
    <w:rsid w:val="76386B70"/>
    <w:rsid w:val="76396F68"/>
    <w:rsid w:val="763D6E48"/>
    <w:rsid w:val="764362AE"/>
    <w:rsid w:val="76481E7B"/>
    <w:rsid w:val="764D3FEF"/>
    <w:rsid w:val="764F6BCC"/>
    <w:rsid w:val="765602FD"/>
    <w:rsid w:val="76574A11"/>
    <w:rsid w:val="76687AC7"/>
    <w:rsid w:val="768D7A88"/>
    <w:rsid w:val="76A55EEA"/>
    <w:rsid w:val="76AB48E6"/>
    <w:rsid w:val="76AE5181"/>
    <w:rsid w:val="76B8091C"/>
    <w:rsid w:val="76BB577E"/>
    <w:rsid w:val="76D22BCF"/>
    <w:rsid w:val="76F03890"/>
    <w:rsid w:val="76F570F7"/>
    <w:rsid w:val="77110780"/>
    <w:rsid w:val="773849D7"/>
    <w:rsid w:val="77417AAE"/>
    <w:rsid w:val="7757750F"/>
    <w:rsid w:val="77717C4B"/>
    <w:rsid w:val="77824867"/>
    <w:rsid w:val="778B4A83"/>
    <w:rsid w:val="77A51811"/>
    <w:rsid w:val="77AF62FB"/>
    <w:rsid w:val="77B644EB"/>
    <w:rsid w:val="77C144AB"/>
    <w:rsid w:val="77CD73A6"/>
    <w:rsid w:val="77D047EA"/>
    <w:rsid w:val="77F43ECA"/>
    <w:rsid w:val="77F95D21"/>
    <w:rsid w:val="77FC49CB"/>
    <w:rsid w:val="78162305"/>
    <w:rsid w:val="78323543"/>
    <w:rsid w:val="7834389E"/>
    <w:rsid w:val="783E3E1E"/>
    <w:rsid w:val="78472F98"/>
    <w:rsid w:val="784C4082"/>
    <w:rsid w:val="785857DA"/>
    <w:rsid w:val="78603522"/>
    <w:rsid w:val="78701CC1"/>
    <w:rsid w:val="789F31F8"/>
    <w:rsid w:val="78C11536"/>
    <w:rsid w:val="78D03BAC"/>
    <w:rsid w:val="78DC14FA"/>
    <w:rsid w:val="78DD2A0A"/>
    <w:rsid w:val="78E85C6A"/>
    <w:rsid w:val="78F33551"/>
    <w:rsid w:val="78F85BA3"/>
    <w:rsid w:val="78FA3888"/>
    <w:rsid w:val="78FB606B"/>
    <w:rsid w:val="78FF4653"/>
    <w:rsid w:val="79031510"/>
    <w:rsid w:val="790B3C6A"/>
    <w:rsid w:val="7914315E"/>
    <w:rsid w:val="79262AC5"/>
    <w:rsid w:val="792774EC"/>
    <w:rsid w:val="792D2347"/>
    <w:rsid w:val="793A654C"/>
    <w:rsid w:val="793D2275"/>
    <w:rsid w:val="794F3A11"/>
    <w:rsid w:val="79594429"/>
    <w:rsid w:val="795C0E31"/>
    <w:rsid w:val="795C1F18"/>
    <w:rsid w:val="795D1893"/>
    <w:rsid w:val="796B1F9D"/>
    <w:rsid w:val="79762A27"/>
    <w:rsid w:val="798A236D"/>
    <w:rsid w:val="798F6F26"/>
    <w:rsid w:val="799E2E21"/>
    <w:rsid w:val="79B91A4A"/>
    <w:rsid w:val="79E15584"/>
    <w:rsid w:val="79E960C6"/>
    <w:rsid w:val="79ED2556"/>
    <w:rsid w:val="79F377B5"/>
    <w:rsid w:val="79F46EC8"/>
    <w:rsid w:val="79F94A67"/>
    <w:rsid w:val="7A0316F9"/>
    <w:rsid w:val="7A090030"/>
    <w:rsid w:val="7A0E4C17"/>
    <w:rsid w:val="7A1F6F44"/>
    <w:rsid w:val="7A292CC4"/>
    <w:rsid w:val="7A2E597F"/>
    <w:rsid w:val="7A483065"/>
    <w:rsid w:val="7A5B076A"/>
    <w:rsid w:val="7A5C0491"/>
    <w:rsid w:val="7A5F4C46"/>
    <w:rsid w:val="7A621183"/>
    <w:rsid w:val="7A6B191C"/>
    <w:rsid w:val="7A6C1E4A"/>
    <w:rsid w:val="7A6D73E6"/>
    <w:rsid w:val="7A770B48"/>
    <w:rsid w:val="7A8544DA"/>
    <w:rsid w:val="7A875049"/>
    <w:rsid w:val="7AA573DC"/>
    <w:rsid w:val="7AC54C93"/>
    <w:rsid w:val="7AF82E79"/>
    <w:rsid w:val="7AFF3A70"/>
    <w:rsid w:val="7B007633"/>
    <w:rsid w:val="7B0A4F1E"/>
    <w:rsid w:val="7B0A506F"/>
    <w:rsid w:val="7B104192"/>
    <w:rsid w:val="7B1931CD"/>
    <w:rsid w:val="7B265D51"/>
    <w:rsid w:val="7B447723"/>
    <w:rsid w:val="7B4D5EF6"/>
    <w:rsid w:val="7B4E0EE1"/>
    <w:rsid w:val="7B4F1626"/>
    <w:rsid w:val="7B6E6B14"/>
    <w:rsid w:val="7B790A5B"/>
    <w:rsid w:val="7B7B4670"/>
    <w:rsid w:val="7B7F410A"/>
    <w:rsid w:val="7B8373DC"/>
    <w:rsid w:val="7B8A5886"/>
    <w:rsid w:val="7B934FC6"/>
    <w:rsid w:val="7B9D1F7C"/>
    <w:rsid w:val="7BB45962"/>
    <w:rsid w:val="7BBF1906"/>
    <w:rsid w:val="7BBF6FA1"/>
    <w:rsid w:val="7BD76079"/>
    <w:rsid w:val="7BEB2C5A"/>
    <w:rsid w:val="7BEC7C70"/>
    <w:rsid w:val="7BEF6629"/>
    <w:rsid w:val="7C0869E5"/>
    <w:rsid w:val="7C0C7558"/>
    <w:rsid w:val="7C215068"/>
    <w:rsid w:val="7C350377"/>
    <w:rsid w:val="7C357194"/>
    <w:rsid w:val="7C3A02F1"/>
    <w:rsid w:val="7C3F293F"/>
    <w:rsid w:val="7C415AA1"/>
    <w:rsid w:val="7C480FFC"/>
    <w:rsid w:val="7C4A5063"/>
    <w:rsid w:val="7C556BEF"/>
    <w:rsid w:val="7C7F2C75"/>
    <w:rsid w:val="7C8076C8"/>
    <w:rsid w:val="7C8F3629"/>
    <w:rsid w:val="7CB37F51"/>
    <w:rsid w:val="7CBD2788"/>
    <w:rsid w:val="7CBF6B0C"/>
    <w:rsid w:val="7CC44E7A"/>
    <w:rsid w:val="7CC45B5E"/>
    <w:rsid w:val="7CC81F65"/>
    <w:rsid w:val="7CCC14F8"/>
    <w:rsid w:val="7CCF46A9"/>
    <w:rsid w:val="7CD17F2F"/>
    <w:rsid w:val="7CE15645"/>
    <w:rsid w:val="7CEB6EB9"/>
    <w:rsid w:val="7CF55225"/>
    <w:rsid w:val="7CF97ADD"/>
    <w:rsid w:val="7CFD7498"/>
    <w:rsid w:val="7D0D473C"/>
    <w:rsid w:val="7D2A7E2C"/>
    <w:rsid w:val="7D311592"/>
    <w:rsid w:val="7D4264FE"/>
    <w:rsid w:val="7D5C04F7"/>
    <w:rsid w:val="7D652573"/>
    <w:rsid w:val="7D67678C"/>
    <w:rsid w:val="7D727F35"/>
    <w:rsid w:val="7D7B6E06"/>
    <w:rsid w:val="7D825A14"/>
    <w:rsid w:val="7D960FE7"/>
    <w:rsid w:val="7D96547F"/>
    <w:rsid w:val="7D9742D9"/>
    <w:rsid w:val="7DA11754"/>
    <w:rsid w:val="7DAF3321"/>
    <w:rsid w:val="7DB437BA"/>
    <w:rsid w:val="7DDE42F8"/>
    <w:rsid w:val="7E01310E"/>
    <w:rsid w:val="7E057ABE"/>
    <w:rsid w:val="7E1D1173"/>
    <w:rsid w:val="7E2579DE"/>
    <w:rsid w:val="7E3768FC"/>
    <w:rsid w:val="7E5E0EA0"/>
    <w:rsid w:val="7E8621C7"/>
    <w:rsid w:val="7E8C6546"/>
    <w:rsid w:val="7EA411EF"/>
    <w:rsid w:val="7EA8245E"/>
    <w:rsid w:val="7EAE2A8F"/>
    <w:rsid w:val="7EB41F9A"/>
    <w:rsid w:val="7EBC0D08"/>
    <w:rsid w:val="7ED10972"/>
    <w:rsid w:val="7EDC0753"/>
    <w:rsid w:val="7EE14EA9"/>
    <w:rsid w:val="7EF01C29"/>
    <w:rsid w:val="7EF4644C"/>
    <w:rsid w:val="7EF963AA"/>
    <w:rsid w:val="7F047D5B"/>
    <w:rsid w:val="7F096774"/>
    <w:rsid w:val="7F0A4322"/>
    <w:rsid w:val="7F112A01"/>
    <w:rsid w:val="7F2402CF"/>
    <w:rsid w:val="7F27618D"/>
    <w:rsid w:val="7F374F8B"/>
    <w:rsid w:val="7F5A416D"/>
    <w:rsid w:val="7F653A55"/>
    <w:rsid w:val="7F661118"/>
    <w:rsid w:val="7F6C3A8E"/>
    <w:rsid w:val="7F6D294A"/>
    <w:rsid w:val="7F74249B"/>
    <w:rsid w:val="7F7E0BDA"/>
    <w:rsid w:val="7F8040EC"/>
    <w:rsid w:val="7F833F04"/>
    <w:rsid w:val="7F8454A7"/>
    <w:rsid w:val="7F8C3E30"/>
    <w:rsid w:val="7F972D32"/>
    <w:rsid w:val="7FA44DA2"/>
    <w:rsid w:val="7FAD0AAE"/>
    <w:rsid w:val="7FB75667"/>
    <w:rsid w:val="7FCE2DCA"/>
    <w:rsid w:val="7FD952DF"/>
    <w:rsid w:val="7FE62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F6B85"/>
  <w15:docId w15:val="{FA9184E3-9BE0-44CA-B68D-EDCFB0A2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snapToGrid w:val="0"/>
      <w:spacing w:beforeLines="50" w:before="156"/>
      <w:outlineLvl w:val="1"/>
    </w:pPr>
    <w:rPr>
      <w:rFonts w:ascii="楷体_GB2312" w:eastAsia="楷体_GB2312" w:hAnsi="楷体"/>
      <w:b/>
      <w:bCs/>
      <w:sz w:val="32"/>
      <w:szCs w:val="32"/>
    </w:rPr>
  </w:style>
  <w:style w:type="paragraph" w:styleId="3">
    <w:name w:val="heading 3"/>
    <w:basedOn w:val="a0"/>
    <w:next w:val="a"/>
    <w:qFormat/>
    <w:pPr>
      <w:spacing w:after="0" w:line="360" w:lineRule="auto"/>
      <w:outlineLvl w:val="2"/>
    </w:pPr>
    <w:rPr>
      <w:rFonts w:ascii="仿宋_GB2312" w:eastAsia="仿宋_GB2312" w:hAnsi="仿宋_GB2312" w:cs="仿宋_GB2312"/>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a8">
    <w:name w:val="Body Text First Indent"/>
    <w:basedOn w:val="a0"/>
    <w:qFormat/>
    <w:pPr>
      <w:ind w:firstLineChars="100" w:firstLine="420"/>
    </w:p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qFormat/>
    <w:rPr>
      <w:b/>
    </w:rPr>
  </w:style>
  <w:style w:type="paragraph" w:styleId="ab">
    <w:name w:val="Date"/>
    <w:basedOn w:val="a"/>
    <w:next w:val="a"/>
    <w:link w:val="ac"/>
    <w:rsid w:val="003314C3"/>
    <w:pPr>
      <w:ind w:leftChars="2500" w:left="100"/>
    </w:pPr>
  </w:style>
  <w:style w:type="character" w:customStyle="1" w:styleId="ac">
    <w:name w:val="日期 字符"/>
    <w:basedOn w:val="a1"/>
    <w:link w:val="ab"/>
    <w:rsid w:val="003314C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汪洋</cp:lastModifiedBy>
  <cp:revision>5</cp:revision>
  <dcterms:created xsi:type="dcterms:W3CDTF">2023-09-25T08:29:00Z</dcterms:created>
  <dcterms:modified xsi:type="dcterms:W3CDTF">2023-10-19T08:34:00Z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87674F6B43C343338AF6370F20DACA41_12</vt:lpwstr>
  </property>
</Properties>
</file>